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56B" w:rsidRDefault="007A356B" w:rsidP="007A356B">
      <w:pPr>
        <w:spacing w:after="0" w:line="240" w:lineRule="auto"/>
        <w:ind w:left="4956" w:firstLine="708"/>
        <w:rPr>
          <w:rFonts w:ascii="Times New Roman" w:hAnsi="Times New Roman" w:cs="Times New Roman"/>
          <w:sz w:val="28"/>
          <w:szCs w:val="28"/>
        </w:rPr>
      </w:pPr>
    </w:p>
    <w:p w:rsidR="007A356B" w:rsidRDefault="007A356B" w:rsidP="007A35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СОГЛАСОВАНО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УТВЕРЖДАЮ</w:t>
      </w:r>
    </w:p>
    <w:p w:rsidR="007A356B" w:rsidRDefault="007A356B" w:rsidP="007A35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Директор</w:t>
      </w:r>
      <w:proofErr w:type="spellEnd"/>
      <w:proofErr w:type="gramEnd"/>
    </w:p>
    <w:p w:rsidR="007A356B" w:rsidRDefault="007A356B" w:rsidP="007A35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КУП «ЖКХ г. Полоцка</w:t>
      </w:r>
      <w:r w:rsidRPr="00AD655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УП «Биомехзавод бытовых _________</w:t>
      </w:r>
      <w:r w:rsidRPr="00567B23">
        <w:rPr>
          <w:rFonts w:ascii="Times New Roman" w:hAnsi="Times New Roman" w:cs="Times New Roman"/>
          <w:sz w:val="28"/>
          <w:szCs w:val="28"/>
        </w:rPr>
        <w:t>___</w:t>
      </w:r>
      <w:r w:rsidR="00211E05">
        <w:rPr>
          <w:rFonts w:ascii="Times New Roman" w:hAnsi="Times New Roman" w:cs="Times New Roman"/>
          <w:sz w:val="28"/>
          <w:szCs w:val="28"/>
        </w:rPr>
        <w:t>Н.А. Халанская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вторресурсов </w:t>
      </w:r>
      <w:r w:rsidRPr="00AD655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7A356B" w:rsidRDefault="007A356B" w:rsidP="007A35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6551">
        <w:rPr>
          <w:rFonts w:ascii="Times New Roman" w:hAnsi="Times New Roman" w:cs="Times New Roman"/>
          <w:sz w:val="28"/>
          <w:szCs w:val="28"/>
        </w:rPr>
        <w:t>«___»___________ 20____г.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</w:t>
      </w:r>
      <w:r w:rsidRPr="00567B23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С.Н. Велюго</w:t>
      </w:r>
    </w:p>
    <w:p w:rsidR="007A356B" w:rsidRPr="00567B23" w:rsidRDefault="007A356B" w:rsidP="007A356B">
      <w:pPr>
        <w:spacing w:after="0" w:line="240" w:lineRule="auto"/>
        <w:ind w:left="4956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AD6551">
        <w:rPr>
          <w:rFonts w:ascii="Times New Roman" w:hAnsi="Times New Roman" w:cs="Times New Roman"/>
          <w:sz w:val="28"/>
          <w:szCs w:val="28"/>
        </w:rPr>
        <w:t>«___»___________ 20____г.</w:t>
      </w:r>
    </w:p>
    <w:p w:rsidR="00CE785D" w:rsidRPr="00CE785D" w:rsidRDefault="007A356B" w:rsidP="001065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1065C6">
        <w:rPr>
          <w:rFonts w:ascii="Times New Roman" w:hAnsi="Times New Roman" w:cs="Times New Roman"/>
          <w:sz w:val="28"/>
          <w:szCs w:val="28"/>
        </w:rPr>
        <w:t xml:space="preserve">     </w:t>
      </w:r>
      <w:r w:rsidR="008F60C2">
        <w:rPr>
          <w:rFonts w:ascii="Times New Roman" w:hAnsi="Times New Roman" w:cs="Times New Roman"/>
          <w:sz w:val="28"/>
          <w:szCs w:val="28"/>
        </w:rPr>
        <w:t>ПЛАН</w:t>
      </w:r>
      <w:r w:rsidR="00CE785D" w:rsidRPr="00CE785D">
        <w:rPr>
          <w:rFonts w:ascii="Times New Roman" w:hAnsi="Times New Roman" w:cs="Times New Roman"/>
          <w:sz w:val="28"/>
          <w:szCs w:val="28"/>
        </w:rPr>
        <w:t>–ГРАФИК</w:t>
      </w:r>
    </w:p>
    <w:p w:rsidR="00CE785D" w:rsidRDefault="00CE785D" w:rsidP="007A35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E785D">
        <w:rPr>
          <w:rFonts w:ascii="Times New Roman" w:hAnsi="Times New Roman" w:cs="Times New Roman"/>
          <w:sz w:val="28"/>
          <w:szCs w:val="28"/>
        </w:rPr>
        <w:t>ВЫВОЗ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E785D">
        <w:rPr>
          <w:rFonts w:ascii="Times New Roman" w:hAnsi="Times New Roman" w:cs="Times New Roman"/>
          <w:sz w:val="28"/>
          <w:szCs w:val="28"/>
        </w:rPr>
        <w:t xml:space="preserve"> КРУ</w:t>
      </w:r>
      <w:r>
        <w:rPr>
          <w:rFonts w:ascii="Times New Roman" w:hAnsi="Times New Roman" w:cs="Times New Roman"/>
          <w:sz w:val="28"/>
          <w:szCs w:val="28"/>
        </w:rPr>
        <w:t>ПНОГАБАРИТНОГО МУСОРА</w:t>
      </w:r>
    </w:p>
    <w:p w:rsidR="00CE785D" w:rsidRDefault="00CE785D" w:rsidP="007A35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СЕЛЬСКИМ СОВЕТАМ ПОЛОЦКОГО РАЙОНА</w:t>
      </w:r>
    </w:p>
    <w:p w:rsidR="00CE785D" w:rsidRDefault="00CE785D" w:rsidP="007A356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1065C6">
        <w:rPr>
          <w:rFonts w:ascii="Times New Roman" w:hAnsi="Times New Roman" w:cs="Times New Roman"/>
          <w:sz w:val="28"/>
          <w:szCs w:val="28"/>
        </w:rPr>
        <w:t>4</w:t>
      </w:r>
      <w:r w:rsidR="002E1775">
        <w:rPr>
          <w:rFonts w:ascii="Times New Roman" w:hAnsi="Times New Roman" w:cs="Times New Roman"/>
          <w:sz w:val="28"/>
          <w:szCs w:val="28"/>
        </w:rPr>
        <w:t>-й квартал</w:t>
      </w:r>
      <w:r w:rsidR="00DF33D9">
        <w:rPr>
          <w:rFonts w:ascii="Times New Roman" w:hAnsi="Times New Roman" w:cs="Times New Roman"/>
          <w:sz w:val="28"/>
          <w:szCs w:val="28"/>
        </w:rPr>
        <w:t xml:space="preserve"> 202</w:t>
      </w:r>
      <w:r w:rsidR="00E10239">
        <w:rPr>
          <w:rFonts w:ascii="Times New Roman" w:hAnsi="Times New Roman" w:cs="Times New Roman"/>
          <w:sz w:val="28"/>
          <w:szCs w:val="28"/>
        </w:rPr>
        <w:t>6</w:t>
      </w:r>
      <w:r w:rsidR="00DF33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года</w:t>
      </w:r>
    </w:p>
    <w:p w:rsidR="00CE785D" w:rsidRDefault="001065C6" w:rsidP="00CE785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октябрь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1984"/>
        <w:gridCol w:w="4253"/>
        <w:gridCol w:w="2233"/>
      </w:tblGrid>
      <w:tr w:rsidR="00CE785D" w:rsidTr="00EE006E">
        <w:tc>
          <w:tcPr>
            <w:tcW w:w="1101" w:type="dxa"/>
          </w:tcPr>
          <w:p w:rsidR="00CE785D" w:rsidRDefault="00EE006E" w:rsidP="00CE78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Число </w:t>
            </w:r>
          </w:p>
        </w:tc>
        <w:tc>
          <w:tcPr>
            <w:tcW w:w="1984" w:type="dxa"/>
          </w:tcPr>
          <w:p w:rsidR="00CE785D" w:rsidRDefault="00EE006E" w:rsidP="00CE78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недели</w:t>
            </w:r>
          </w:p>
        </w:tc>
        <w:tc>
          <w:tcPr>
            <w:tcW w:w="4253" w:type="dxa"/>
          </w:tcPr>
          <w:p w:rsidR="00CE785D" w:rsidRDefault="00EE006E" w:rsidP="00CE78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Сельский совет</w:t>
            </w:r>
          </w:p>
        </w:tc>
        <w:tc>
          <w:tcPr>
            <w:tcW w:w="2233" w:type="dxa"/>
          </w:tcPr>
          <w:p w:rsidR="00CE785D" w:rsidRDefault="00EE006E" w:rsidP="00CE78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Примечание </w:t>
            </w:r>
          </w:p>
        </w:tc>
      </w:tr>
      <w:tr w:rsidR="00582FCB" w:rsidTr="002E302C">
        <w:trPr>
          <w:trHeight w:val="454"/>
        </w:trPr>
        <w:tc>
          <w:tcPr>
            <w:tcW w:w="1101" w:type="dxa"/>
          </w:tcPr>
          <w:p w:rsidR="00BB0CFE" w:rsidRDefault="00BB0CFE" w:rsidP="00BB0C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1984" w:type="dxa"/>
          </w:tcPr>
          <w:p w:rsidR="00582FCB" w:rsidRDefault="001065C6" w:rsidP="00EE00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4253" w:type="dxa"/>
          </w:tcPr>
          <w:p w:rsidR="00582FCB" w:rsidRDefault="00A233A8" w:rsidP="00147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Экиманский</w:t>
            </w:r>
            <w:proofErr w:type="spellEnd"/>
          </w:p>
        </w:tc>
        <w:tc>
          <w:tcPr>
            <w:tcW w:w="2233" w:type="dxa"/>
          </w:tcPr>
          <w:p w:rsidR="00582FCB" w:rsidRDefault="00582FCB" w:rsidP="00CE78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2FCB" w:rsidTr="002E302C">
        <w:trPr>
          <w:trHeight w:val="454"/>
        </w:trPr>
        <w:tc>
          <w:tcPr>
            <w:tcW w:w="1101" w:type="dxa"/>
          </w:tcPr>
          <w:p w:rsidR="00582FCB" w:rsidRDefault="00582FCB" w:rsidP="00700B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BB0CF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582FCB" w:rsidRDefault="001065C6" w:rsidP="00EE00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4253" w:type="dxa"/>
          </w:tcPr>
          <w:p w:rsidR="00582FCB" w:rsidRDefault="00A233A8" w:rsidP="00147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Ветринский</w:t>
            </w:r>
          </w:p>
        </w:tc>
        <w:tc>
          <w:tcPr>
            <w:tcW w:w="2233" w:type="dxa"/>
          </w:tcPr>
          <w:p w:rsidR="00582FCB" w:rsidRDefault="00582FCB" w:rsidP="00CE78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0239" w:rsidTr="002E302C">
        <w:trPr>
          <w:trHeight w:val="454"/>
        </w:trPr>
        <w:tc>
          <w:tcPr>
            <w:tcW w:w="1101" w:type="dxa"/>
          </w:tcPr>
          <w:p w:rsidR="00E10239" w:rsidRDefault="001065C6" w:rsidP="001065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</w:p>
        </w:tc>
        <w:tc>
          <w:tcPr>
            <w:tcW w:w="1984" w:type="dxa"/>
          </w:tcPr>
          <w:p w:rsidR="00E10239" w:rsidRDefault="00E10239" w:rsidP="00FF2C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</w:tc>
        <w:tc>
          <w:tcPr>
            <w:tcW w:w="4253" w:type="dxa"/>
          </w:tcPr>
          <w:p w:rsidR="00E10239" w:rsidRDefault="00E10239" w:rsidP="00147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Вороничский</w:t>
            </w:r>
          </w:p>
        </w:tc>
        <w:tc>
          <w:tcPr>
            <w:tcW w:w="2233" w:type="dxa"/>
          </w:tcPr>
          <w:p w:rsidR="00E10239" w:rsidRDefault="00E10239" w:rsidP="00CE78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0239" w:rsidTr="002E302C">
        <w:trPr>
          <w:trHeight w:val="454"/>
        </w:trPr>
        <w:tc>
          <w:tcPr>
            <w:tcW w:w="1101" w:type="dxa"/>
          </w:tcPr>
          <w:p w:rsidR="00E10239" w:rsidRDefault="001065C6" w:rsidP="00EE00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</w:t>
            </w:r>
          </w:p>
        </w:tc>
        <w:tc>
          <w:tcPr>
            <w:tcW w:w="1984" w:type="dxa"/>
          </w:tcPr>
          <w:p w:rsidR="00E10239" w:rsidRDefault="00E10239" w:rsidP="00FF2C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</w:tc>
        <w:tc>
          <w:tcPr>
            <w:tcW w:w="4253" w:type="dxa"/>
          </w:tcPr>
          <w:p w:rsidR="00E10239" w:rsidRDefault="00E10239" w:rsidP="00147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Фариновский</w:t>
            </w:r>
            <w:proofErr w:type="spellEnd"/>
          </w:p>
        </w:tc>
        <w:tc>
          <w:tcPr>
            <w:tcW w:w="2233" w:type="dxa"/>
          </w:tcPr>
          <w:p w:rsidR="00E10239" w:rsidRDefault="00E10239" w:rsidP="00CE78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0239" w:rsidTr="002E302C">
        <w:trPr>
          <w:trHeight w:val="454"/>
        </w:trPr>
        <w:tc>
          <w:tcPr>
            <w:tcW w:w="1101" w:type="dxa"/>
          </w:tcPr>
          <w:p w:rsidR="00E10239" w:rsidRDefault="001065C6" w:rsidP="00700B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</w:t>
            </w:r>
          </w:p>
        </w:tc>
        <w:tc>
          <w:tcPr>
            <w:tcW w:w="1984" w:type="dxa"/>
          </w:tcPr>
          <w:p w:rsidR="00E10239" w:rsidRDefault="00E10239" w:rsidP="00FF2C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4253" w:type="dxa"/>
          </w:tcPr>
          <w:p w:rsidR="00E10239" w:rsidRDefault="00E10239" w:rsidP="00147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Горянский</w:t>
            </w:r>
            <w:proofErr w:type="spellEnd"/>
          </w:p>
        </w:tc>
        <w:tc>
          <w:tcPr>
            <w:tcW w:w="2233" w:type="dxa"/>
          </w:tcPr>
          <w:p w:rsidR="00E10239" w:rsidRDefault="00E10239" w:rsidP="00CE78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0239" w:rsidTr="002E302C">
        <w:trPr>
          <w:trHeight w:val="454"/>
        </w:trPr>
        <w:tc>
          <w:tcPr>
            <w:tcW w:w="1101" w:type="dxa"/>
          </w:tcPr>
          <w:p w:rsidR="00E10239" w:rsidRDefault="001065C6" w:rsidP="00700B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</w:t>
            </w:r>
          </w:p>
        </w:tc>
        <w:tc>
          <w:tcPr>
            <w:tcW w:w="1984" w:type="dxa"/>
          </w:tcPr>
          <w:p w:rsidR="00E10239" w:rsidRDefault="00E10239" w:rsidP="00FF2C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4253" w:type="dxa"/>
          </w:tcPr>
          <w:p w:rsidR="00E10239" w:rsidRPr="00344233" w:rsidRDefault="00E10239" w:rsidP="00147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Зеленковский</w:t>
            </w:r>
          </w:p>
        </w:tc>
        <w:tc>
          <w:tcPr>
            <w:tcW w:w="2233" w:type="dxa"/>
          </w:tcPr>
          <w:p w:rsidR="00E10239" w:rsidRDefault="00E10239" w:rsidP="00CE78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0239" w:rsidTr="002E302C">
        <w:trPr>
          <w:trHeight w:val="454"/>
        </w:trPr>
        <w:tc>
          <w:tcPr>
            <w:tcW w:w="1101" w:type="dxa"/>
          </w:tcPr>
          <w:p w:rsidR="00E10239" w:rsidRDefault="001065C6" w:rsidP="00700B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1984" w:type="dxa"/>
          </w:tcPr>
          <w:p w:rsidR="00E10239" w:rsidRDefault="00E10239" w:rsidP="00FF2C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4253" w:type="dxa"/>
          </w:tcPr>
          <w:p w:rsidR="00E10239" w:rsidRPr="00344233" w:rsidRDefault="00E10239" w:rsidP="00147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Малоситнянский</w:t>
            </w:r>
            <w:proofErr w:type="spellEnd"/>
          </w:p>
        </w:tc>
        <w:tc>
          <w:tcPr>
            <w:tcW w:w="2233" w:type="dxa"/>
          </w:tcPr>
          <w:p w:rsidR="00E10239" w:rsidRDefault="00E10239" w:rsidP="00CE78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0239" w:rsidTr="002E302C">
        <w:trPr>
          <w:trHeight w:val="454"/>
        </w:trPr>
        <w:tc>
          <w:tcPr>
            <w:tcW w:w="1101" w:type="dxa"/>
          </w:tcPr>
          <w:p w:rsidR="00E10239" w:rsidRDefault="001065C6" w:rsidP="00E102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984" w:type="dxa"/>
          </w:tcPr>
          <w:p w:rsidR="00E10239" w:rsidRDefault="00E10239" w:rsidP="00FF2C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</w:tc>
        <w:tc>
          <w:tcPr>
            <w:tcW w:w="4253" w:type="dxa"/>
          </w:tcPr>
          <w:p w:rsidR="00E10239" w:rsidRPr="00344233" w:rsidRDefault="00E10239" w:rsidP="00147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Азинский</w:t>
            </w:r>
          </w:p>
        </w:tc>
        <w:tc>
          <w:tcPr>
            <w:tcW w:w="2233" w:type="dxa"/>
          </w:tcPr>
          <w:p w:rsidR="00E10239" w:rsidRDefault="00E10239" w:rsidP="00CE78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0239" w:rsidTr="002E302C">
        <w:trPr>
          <w:trHeight w:val="454"/>
        </w:trPr>
        <w:tc>
          <w:tcPr>
            <w:tcW w:w="1101" w:type="dxa"/>
          </w:tcPr>
          <w:p w:rsidR="00E10239" w:rsidRDefault="001065C6" w:rsidP="00700B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984" w:type="dxa"/>
          </w:tcPr>
          <w:p w:rsidR="00E10239" w:rsidRDefault="00E10239" w:rsidP="00FF2C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</w:tc>
        <w:tc>
          <w:tcPr>
            <w:tcW w:w="4253" w:type="dxa"/>
          </w:tcPr>
          <w:p w:rsidR="00E10239" w:rsidRPr="00344233" w:rsidRDefault="00E10239" w:rsidP="00147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Экиманский</w:t>
            </w:r>
            <w:proofErr w:type="spellEnd"/>
          </w:p>
        </w:tc>
        <w:tc>
          <w:tcPr>
            <w:tcW w:w="2233" w:type="dxa"/>
          </w:tcPr>
          <w:p w:rsidR="00E10239" w:rsidRDefault="00E10239" w:rsidP="00CE78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0239" w:rsidTr="002E302C">
        <w:trPr>
          <w:trHeight w:val="454"/>
        </w:trPr>
        <w:tc>
          <w:tcPr>
            <w:tcW w:w="1101" w:type="dxa"/>
          </w:tcPr>
          <w:p w:rsidR="00E10239" w:rsidRDefault="001065C6" w:rsidP="00EE00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984" w:type="dxa"/>
          </w:tcPr>
          <w:p w:rsidR="00E10239" w:rsidRDefault="00E10239" w:rsidP="00FF2C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4253" w:type="dxa"/>
          </w:tcPr>
          <w:p w:rsidR="00E10239" w:rsidRPr="00344233" w:rsidRDefault="00E10239" w:rsidP="00147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Ветринский</w:t>
            </w:r>
          </w:p>
        </w:tc>
        <w:tc>
          <w:tcPr>
            <w:tcW w:w="2233" w:type="dxa"/>
          </w:tcPr>
          <w:p w:rsidR="00E10239" w:rsidRDefault="00E10239" w:rsidP="00CE78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0239" w:rsidTr="002E302C">
        <w:trPr>
          <w:trHeight w:val="454"/>
        </w:trPr>
        <w:tc>
          <w:tcPr>
            <w:tcW w:w="1101" w:type="dxa"/>
          </w:tcPr>
          <w:p w:rsidR="00E10239" w:rsidRDefault="001065C6" w:rsidP="000E06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984" w:type="dxa"/>
          </w:tcPr>
          <w:p w:rsidR="00E10239" w:rsidRDefault="00E10239" w:rsidP="00FF2C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4253" w:type="dxa"/>
          </w:tcPr>
          <w:p w:rsidR="00E10239" w:rsidRDefault="00E10239" w:rsidP="00147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Гомельский</w:t>
            </w:r>
          </w:p>
        </w:tc>
        <w:tc>
          <w:tcPr>
            <w:tcW w:w="2233" w:type="dxa"/>
          </w:tcPr>
          <w:p w:rsidR="00E10239" w:rsidRDefault="00E10239" w:rsidP="00CE78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0239" w:rsidTr="002E302C">
        <w:trPr>
          <w:trHeight w:val="454"/>
        </w:trPr>
        <w:tc>
          <w:tcPr>
            <w:tcW w:w="1101" w:type="dxa"/>
          </w:tcPr>
          <w:p w:rsidR="00E10239" w:rsidRDefault="001065C6" w:rsidP="00EE00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984" w:type="dxa"/>
          </w:tcPr>
          <w:p w:rsidR="00E10239" w:rsidRDefault="00E10239" w:rsidP="00FF2C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4253" w:type="dxa"/>
          </w:tcPr>
          <w:p w:rsidR="00E10239" w:rsidRPr="00690366" w:rsidRDefault="00E10239" w:rsidP="00147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Островщинский</w:t>
            </w:r>
            <w:proofErr w:type="spellEnd"/>
          </w:p>
        </w:tc>
        <w:tc>
          <w:tcPr>
            <w:tcW w:w="2233" w:type="dxa"/>
          </w:tcPr>
          <w:p w:rsidR="00E10239" w:rsidRDefault="00E10239" w:rsidP="00CE78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0239" w:rsidTr="002E302C">
        <w:trPr>
          <w:trHeight w:val="454"/>
        </w:trPr>
        <w:tc>
          <w:tcPr>
            <w:tcW w:w="1101" w:type="dxa"/>
          </w:tcPr>
          <w:p w:rsidR="00E10239" w:rsidRDefault="001065C6" w:rsidP="00700B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984" w:type="dxa"/>
          </w:tcPr>
          <w:p w:rsidR="00E10239" w:rsidRDefault="00E10239" w:rsidP="00147F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</w:tc>
        <w:tc>
          <w:tcPr>
            <w:tcW w:w="4253" w:type="dxa"/>
          </w:tcPr>
          <w:p w:rsidR="00E10239" w:rsidRPr="00690366" w:rsidRDefault="00E10239" w:rsidP="002D71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Боровухский</w:t>
            </w:r>
            <w:proofErr w:type="spellEnd"/>
          </w:p>
        </w:tc>
        <w:tc>
          <w:tcPr>
            <w:tcW w:w="2233" w:type="dxa"/>
          </w:tcPr>
          <w:p w:rsidR="00E10239" w:rsidRDefault="00E10239" w:rsidP="00CE78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0239" w:rsidTr="002E302C">
        <w:trPr>
          <w:trHeight w:val="454"/>
        </w:trPr>
        <w:tc>
          <w:tcPr>
            <w:tcW w:w="1101" w:type="dxa"/>
          </w:tcPr>
          <w:p w:rsidR="00E10239" w:rsidRDefault="001065C6" w:rsidP="00700B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984" w:type="dxa"/>
          </w:tcPr>
          <w:p w:rsidR="00E10239" w:rsidRDefault="001065C6" w:rsidP="00FF2C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</w:tc>
        <w:tc>
          <w:tcPr>
            <w:tcW w:w="4253" w:type="dxa"/>
          </w:tcPr>
          <w:p w:rsidR="00E10239" w:rsidRDefault="00E10239" w:rsidP="007468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Фариновский</w:t>
            </w:r>
            <w:proofErr w:type="spellEnd"/>
          </w:p>
        </w:tc>
        <w:tc>
          <w:tcPr>
            <w:tcW w:w="2233" w:type="dxa"/>
          </w:tcPr>
          <w:p w:rsidR="00E10239" w:rsidRDefault="00E10239" w:rsidP="00CE78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0239" w:rsidTr="002E302C">
        <w:trPr>
          <w:trHeight w:val="454"/>
        </w:trPr>
        <w:tc>
          <w:tcPr>
            <w:tcW w:w="1101" w:type="dxa"/>
          </w:tcPr>
          <w:p w:rsidR="00E10239" w:rsidRDefault="001065C6" w:rsidP="00700B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984" w:type="dxa"/>
          </w:tcPr>
          <w:p w:rsidR="00E10239" w:rsidRDefault="001065C6" w:rsidP="00FF2C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4253" w:type="dxa"/>
          </w:tcPr>
          <w:p w:rsidR="00E10239" w:rsidRDefault="00E10239" w:rsidP="00147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Бабыничский</w:t>
            </w:r>
            <w:proofErr w:type="spellEnd"/>
          </w:p>
        </w:tc>
        <w:tc>
          <w:tcPr>
            <w:tcW w:w="2233" w:type="dxa"/>
          </w:tcPr>
          <w:p w:rsidR="00E10239" w:rsidRDefault="00E10239" w:rsidP="00CE78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0239" w:rsidTr="002E302C">
        <w:trPr>
          <w:trHeight w:val="454"/>
        </w:trPr>
        <w:tc>
          <w:tcPr>
            <w:tcW w:w="1101" w:type="dxa"/>
          </w:tcPr>
          <w:p w:rsidR="00E10239" w:rsidRDefault="001065C6" w:rsidP="00700B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984" w:type="dxa"/>
          </w:tcPr>
          <w:p w:rsidR="00E10239" w:rsidRDefault="001065C6" w:rsidP="00FF2C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4253" w:type="dxa"/>
          </w:tcPr>
          <w:p w:rsidR="00E10239" w:rsidRDefault="00E10239" w:rsidP="00147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Солоникский</w:t>
            </w:r>
            <w:proofErr w:type="spellEnd"/>
          </w:p>
        </w:tc>
        <w:tc>
          <w:tcPr>
            <w:tcW w:w="2233" w:type="dxa"/>
          </w:tcPr>
          <w:p w:rsidR="00E10239" w:rsidRDefault="00E10239" w:rsidP="00CE78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0239" w:rsidTr="002E302C">
        <w:trPr>
          <w:trHeight w:val="454"/>
        </w:trPr>
        <w:tc>
          <w:tcPr>
            <w:tcW w:w="1101" w:type="dxa"/>
          </w:tcPr>
          <w:p w:rsidR="00E10239" w:rsidRDefault="001065C6" w:rsidP="00E102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984" w:type="dxa"/>
          </w:tcPr>
          <w:p w:rsidR="00E10239" w:rsidRDefault="001065C6" w:rsidP="00FF2C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4253" w:type="dxa"/>
          </w:tcPr>
          <w:p w:rsidR="00E10239" w:rsidRDefault="00E10239" w:rsidP="00147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Горянский</w:t>
            </w:r>
            <w:proofErr w:type="spellEnd"/>
          </w:p>
        </w:tc>
        <w:tc>
          <w:tcPr>
            <w:tcW w:w="2233" w:type="dxa"/>
          </w:tcPr>
          <w:p w:rsidR="00E10239" w:rsidRDefault="00E10239" w:rsidP="00CE78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65C6" w:rsidTr="002E302C">
        <w:trPr>
          <w:trHeight w:val="454"/>
        </w:trPr>
        <w:tc>
          <w:tcPr>
            <w:tcW w:w="1101" w:type="dxa"/>
          </w:tcPr>
          <w:p w:rsidR="001065C6" w:rsidRDefault="001065C6" w:rsidP="00E102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984" w:type="dxa"/>
          </w:tcPr>
          <w:p w:rsidR="001065C6" w:rsidRDefault="001065C6" w:rsidP="006454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</w:tc>
        <w:tc>
          <w:tcPr>
            <w:tcW w:w="4253" w:type="dxa"/>
          </w:tcPr>
          <w:p w:rsidR="001065C6" w:rsidRDefault="001065C6" w:rsidP="00147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Зеленковский</w:t>
            </w:r>
          </w:p>
        </w:tc>
        <w:tc>
          <w:tcPr>
            <w:tcW w:w="2233" w:type="dxa"/>
          </w:tcPr>
          <w:p w:rsidR="001065C6" w:rsidRDefault="001065C6" w:rsidP="00CE78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65C6" w:rsidTr="002E302C">
        <w:trPr>
          <w:trHeight w:val="454"/>
        </w:trPr>
        <w:tc>
          <w:tcPr>
            <w:tcW w:w="1101" w:type="dxa"/>
          </w:tcPr>
          <w:p w:rsidR="001065C6" w:rsidRDefault="001065C6" w:rsidP="00EE00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984" w:type="dxa"/>
          </w:tcPr>
          <w:p w:rsidR="001065C6" w:rsidRDefault="001065C6" w:rsidP="006454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</w:tc>
        <w:tc>
          <w:tcPr>
            <w:tcW w:w="4253" w:type="dxa"/>
          </w:tcPr>
          <w:p w:rsidR="001065C6" w:rsidRDefault="001065C6" w:rsidP="00147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Азинский</w:t>
            </w:r>
          </w:p>
        </w:tc>
        <w:tc>
          <w:tcPr>
            <w:tcW w:w="2233" w:type="dxa"/>
          </w:tcPr>
          <w:p w:rsidR="001065C6" w:rsidRDefault="001065C6" w:rsidP="00CE78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65C6" w:rsidTr="002E302C">
        <w:trPr>
          <w:trHeight w:val="454"/>
        </w:trPr>
        <w:tc>
          <w:tcPr>
            <w:tcW w:w="1101" w:type="dxa"/>
          </w:tcPr>
          <w:p w:rsidR="001065C6" w:rsidRDefault="001065C6" w:rsidP="00EE00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984" w:type="dxa"/>
          </w:tcPr>
          <w:p w:rsidR="001065C6" w:rsidRDefault="001065C6" w:rsidP="006454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4253" w:type="dxa"/>
          </w:tcPr>
          <w:p w:rsidR="001065C6" w:rsidRDefault="001065C6" w:rsidP="00147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Полотовский</w:t>
            </w:r>
            <w:proofErr w:type="spellEnd"/>
          </w:p>
        </w:tc>
        <w:tc>
          <w:tcPr>
            <w:tcW w:w="2233" w:type="dxa"/>
          </w:tcPr>
          <w:p w:rsidR="001065C6" w:rsidRDefault="001065C6" w:rsidP="00CE78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65C6" w:rsidTr="002E302C">
        <w:trPr>
          <w:trHeight w:val="454"/>
        </w:trPr>
        <w:tc>
          <w:tcPr>
            <w:tcW w:w="1101" w:type="dxa"/>
          </w:tcPr>
          <w:p w:rsidR="001065C6" w:rsidRDefault="001065C6" w:rsidP="00EE00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984" w:type="dxa"/>
          </w:tcPr>
          <w:p w:rsidR="001065C6" w:rsidRDefault="001065C6" w:rsidP="006454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4253" w:type="dxa"/>
          </w:tcPr>
          <w:p w:rsidR="001065C6" w:rsidRDefault="001065C6" w:rsidP="00147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Ветринский</w:t>
            </w:r>
          </w:p>
        </w:tc>
        <w:tc>
          <w:tcPr>
            <w:tcW w:w="2233" w:type="dxa"/>
          </w:tcPr>
          <w:p w:rsidR="001065C6" w:rsidRDefault="001065C6" w:rsidP="00CE78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65C6" w:rsidTr="002E302C">
        <w:trPr>
          <w:trHeight w:val="454"/>
        </w:trPr>
        <w:tc>
          <w:tcPr>
            <w:tcW w:w="1101" w:type="dxa"/>
          </w:tcPr>
          <w:p w:rsidR="001065C6" w:rsidRDefault="001065C6" w:rsidP="00EE00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984" w:type="dxa"/>
          </w:tcPr>
          <w:p w:rsidR="001065C6" w:rsidRDefault="001065C6" w:rsidP="006454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4253" w:type="dxa"/>
          </w:tcPr>
          <w:p w:rsidR="001065C6" w:rsidRDefault="001065C6" w:rsidP="00147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Боровухский</w:t>
            </w:r>
            <w:proofErr w:type="spellEnd"/>
          </w:p>
        </w:tc>
        <w:tc>
          <w:tcPr>
            <w:tcW w:w="2233" w:type="dxa"/>
          </w:tcPr>
          <w:p w:rsidR="001065C6" w:rsidRDefault="001065C6" w:rsidP="00CE78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B79BF" w:rsidRDefault="001065C6" w:rsidP="00567B2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ноябрь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1984"/>
        <w:gridCol w:w="4253"/>
        <w:gridCol w:w="2233"/>
      </w:tblGrid>
      <w:tr w:rsidR="00567B23" w:rsidTr="00652BCE">
        <w:trPr>
          <w:trHeight w:val="510"/>
        </w:trPr>
        <w:tc>
          <w:tcPr>
            <w:tcW w:w="1101" w:type="dxa"/>
          </w:tcPr>
          <w:p w:rsidR="00567B23" w:rsidRDefault="00567B23" w:rsidP="008E64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Число </w:t>
            </w:r>
          </w:p>
        </w:tc>
        <w:tc>
          <w:tcPr>
            <w:tcW w:w="1984" w:type="dxa"/>
          </w:tcPr>
          <w:p w:rsidR="00567B23" w:rsidRDefault="00567B23" w:rsidP="008E64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недели</w:t>
            </w:r>
          </w:p>
        </w:tc>
        <w:tc>
          <w:tcPr>
            <w:tcW w:w="4253" w:type="dxa"/>
          </w:tcPr>
          <w:p w:rsidR="00567B23" w:rsidRDefault="00567B23" w:rsidP="008E64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Сельский совет</w:t>
            </w:r>
          </w:p>
        </w:tc>
        <w:tc>
          <w:tcPr>
            <w:tcW w:w="2233" w:type="dxa"/>
          </w:tcPr>
          <w:p w:rsidR="00567B23" w:rsidRDefault="00567B23" w:rsidP="008E64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Примечание </w:t>
            </w:r>
          </w:p>
        </w:tc>
      </w:tr>
      <w:tr w:rsidR="00E10239" w:rsidTr="00652BCE">
        <w:trPr>
          <w:trHeight w:val="510"/>
        </w:trPr>
        <w:tc>
          <w:tcPr>
            <w:tcW w:w="1101" w:type="dxa"/>
          </w:tcPr>
          <w:p w:rsidR="00E10239" w:rsidRDefault="00E10239" w:rsidP="001065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1065C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E10239" w:rsidRDefault="00E10239" w:rsidP="00FF2C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</w:tc>
        <w:tc>
          <w:tcPr>
            <w:tcW w:w="4253" w:type="dxa"/>
          </w:tcPr>
          <w:p w:rsidR="00E10239" w:rsidRDefault="00E10239" w:rsidP="00147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Экиманский</w:t>
            </w:r>
            <w:proofErr w:type="spellEnd"/>
          </w:p>
        </w:tc>
        <w:tc>
          <w:tcPr>
            <w:tcW w:w="2233" w:type="dxa"/>
          </w:tcPr>
          <w:p w:rsidR="00E10239" w:rsidRDefault="00E10239" w:rsidP="008E64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0239" w:rsidTr="00652BCE">
        <w:trPr>
          <w:trHeight w:val="510"/>
        </w:trPr>
        <w:tc>
          <w:tcPr>
            <w:tcW w:w="1101" w:type="dxa"/>
          </w:tcPr>
          <w:p w:rsidR="00E10239" w:rsidRDefault="00E10239" w:rsidP="002006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1065C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4" w:type="dxa"/>
          </w:tcPr>
          <w:p w:rsidR="00E10239" w:rsidRDefault="00E10239" w:rsidP="00FF2C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</w:tc>
        <w:tc>
          <w:tcPr>
            <w:tcW w:w="4253" w:type="dxa"/>
          </w:tcPr>
          <w:p w:rsidR="00E10239" w:rsidRDefault="00E10239" w:rsidP="00147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Ветринский</w:t>
            </w:r>
          </w:p>
        </w:tc>
        <w:tc>
          <w:tcPr>
            <w:tcW w:w="2233" w:type="dxa"/>
          </w:tcPr>
          <w:p w:rsidR="00E10239" w:rsidRDefault="00E10239" w:rsidP="008E64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0239" w:rsidTr="00652BCE">
        <w:trPr>
          <w:trHeight w:val="510"/>
        </w:trPr>
        <w:tc>
          <w:tcPr>
            <w:tcW w:w="1101" w:type="dxa"/>
          </w:tcPr>
          <w:p w:rsidR="00E10239" w:rsidRDefault="00E10239" w:rsidP="002006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1065C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84" w:type="dxa"/>
          </w:tcPr>
          <w:p w:rsidR="00E10239" w:rsidRDefault="00E10239" w:rsidP="00FF2C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4253" w:type="dxa"/>
          </w:tcPr>
          <w:p w:rsidR="00E10239" w:rsidRPr="000A77B3" w:rsidRDefault="00E10239" w:rsidP="004F7B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Боровухский</w:t>
            </w:r>
            <w:proofErr w:type="spellEnd"/>
          </w:p>
        </w:tc>
        <w:tc>
          <w:tcPr>
            <w:tcW w:w="2233" w:type="dxa"/>
          </w:tcPr>
          <w:p w:rsidR="00E10239" w:rsidRDefault="00E10239" w:rsidP="008E64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0239" w:rsidTr="00652BCE">
        <w:trPr>
          <w:trHeight w:val="510"/>
        </w:trPr>
        <w:tc>
          <w:tcPr>
            <w:tcW w:w="1101" w:type="dxa"/>
          </w:tcPr>
          <w:p w:rsidR="00E10239" w:rsidRDefault="00E10239" w:rsidP="002006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1065C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84" w:type="dxa"/>
          </w:tcPr>
          <w:p w:rsidR="00E10239" w:rsidRDefault="00E10239" w:rsidP="00FF2C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4253" w:type="dxa"/>
          </w:tcPr>
          <w:p w:rsidR="00E10239" w:rsidRDefault="00E10239" w:rsidP="00147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Вороничский</w:t>
            </w:r>
          </w:p>
        </w:tc>
        <w:tc>
          <w:tcPr>
            <w:tcW w:w="2233" w:type="dxa"/>
          </w:tcPr>
          <w:p w:rsidR="00E10239" w:rsidRDefault="00E10239" w:rsidP="008E64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0239" w:rsidTr="00652BCE">
        <w:trPr>
          <w:trHeight w:val="510"/>
        </w:trPr>
        <w:tc>
          <w:tcPr>
            <w:tcW w:w="1101" w:type="dxa"/>
          </w:tcPr>
          <w:p w:rsidR="00E10239" w:rsidRDefault="00E10239" w:rsidP="002006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1065C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84" w:type="dxa"/>
          </w:tcPr>
          <w:p w:rsidR="00E10239" w:rsidRDefault="00E10239" w:rsidP="00147F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4253" w:type="dxa"/>
          </w:tcPr>
          <w:p w:rsidR="00E10239" w:rsidRDefault="00E10239" w:rsidP="00147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Фариновский</w:t>
            </w:r>
            <w:proofErr w:type="spellEnd"/>
          </w:p>
        </w:tc>
        <w:tc>
          <w:tcPr>
            <w:tcW w:w="2233" w:type="dxa"/>
          </w:tcPr>
          <w:p w:rsidR="00E10239" w:rsidRDefault="00E10239" w:rsidP="008E64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0239" w:rsidTr="00652BCE">
        <w:trPr>
          <w:trHeight w:val="510"/>
        </w:trPr>
        <w:tc>
          <w:tcPr>
            <w:tcW w:w="1101" w:type="dxa"/>
          </w:tcPr>
          <w:p w:rsidR="00E10239" w:rsidRDefault="001065C6" w:rsidP="002006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984" w:type="dxa"/>
          </w:tcPr>
          <w:p w:rsidR="00E10239" w:rsidRDefault="00E10239" w:rsidP="00147F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</w:tc>
        <w:tc>
          <w:tcPr>
            <w:tcW w:w="4253" w:type="dxa"/>
          </w:tcPr>
          <w:p w:rsidR="00E10239" w:rsidRDefault="00E10239" w:rsidP="00147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Горянский</w:t>
            </w:r>
            <w:proofErr w:type="spellEnd"/>
          </w:p>
        </w:tc>
        <w:tc>
          <w:tcPr>
            <w:tcW w:w="2233" w:type="dxa"/>
          </w:tcPr>
          <w:p w:rsidR="00E10239" w:rsidRDefault="00E10239" w:rsidP="008E64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0239" w:rsidTr="00652BCE">
        <w:trPr>
          <w:trHeight w:val="510"/>
        </w:trPr>
        <w:tc>
          <w:tcPr>
            <w:tcW w:w="1101" w:type="dxa"/>
          </w:tcPr>
          <w:p w:rsidR="00E10239" w:rsidRDefault="001065C6" w:rsidP="00E102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84" w:type="dxa"/>
          </w:tcPr>
          <w:p w:rsidR="00E10239" w:rsidRDefault="00E10239" w:rsidP="00147F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</w:tc>
        <w:tc>
          <w:tcPr>
            <w:tcW w:w="4253" w:type="dxa"/>
          </w:tcPr>
          <w:p w:rsidR="00E10239" w:rsidRPr="00344233" w:rsidRDefault="00E10239" w:rsidP="00147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Зеленковский</w:t>
            </w:r>
          </w:p>
        </w:tc>
        <w:tc>
          <w:tcPr>
            <w:tcW w:w="2233" w:type="dxa"/>
          </w:tcPr>
          <w:p w:rsidR="00E10239" w:rsidRDefault="00E10239" w:rsidP="008E64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0239" w:rsidTr="00652BCE">
        <w:trPr>
          <w:trHeight w:val="510"/>
        </w:trPr>
        <w:tc>
          <w:tcPr>
            <w:tcW w:w="1101" w:type="dxa"/>
          </w:tcPr>
          <w:p w:rsidR="00E10239" w:rsidRDefault="001065C6" w:rsidP="00E102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984" w:type="dxa"/>
          </w:tcPr>
          <w:p w:rsidR="00E10239" w:rsidRDefault="00E10239" w:rsidP="00147F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4253" w:type="dxa"/>
          </w:tcPr>
          <w:p w:rsidR="00E10239" w:rsidRPr="00344233" w:rsidRDefault="00E10239" w:rsidP="00147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Малоситнянский</w:t>
            </w:r>
            <w:proofErr w:type="spellEnd"/>
          </w:p>
        </w:tc>
        <w:tc>
          <w:tcPr>
            <w:tcW w:w="2233" w:type="dxa"/>
          </w:tcPr>
          <w:p w:rsidR="00E10239" w:rsidRDefault="00E10239" w:rsidP="008E64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0239" w:rsidTr="00652BCE">
        <w:trPr>
          <w:trHeight w:val="510"/>
        </w:trPr>
        <w:tc>
          <w:tcPr>
            <w:tcW w:w="1101" w:type="dxa"/>
          </w:tcPr>
          <w:p w:rsidR="00E10239" w:rsidRDefault="001065C6" w:rsidP="00E102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984" w:type="dxa"/>
          </w:tcPr>
          <w:p w:rsidR="00E10239" w:rsidRDefault="00E10239" w:rsidP="00147F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4253" w:type="dxa"/>
          </w:tcPr>
          <w:p w:rsidR="00E10239" w:rsidRPr="00344233" w:rsidRDefault="00E10239" w:rsidP="00147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Азинский</w:t>
            </w:r>
          </w:p>
        </w:tc>
        <w:tc>
          <w:tcPr>
            <w:tcW w:w="2233" w:type="dxa"/>
          </w:tcPr>
          <w:p w:rsidR="00E10239" w:rsidRDefault="00E10239" w:rsidP="008E64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0239" w:rsidTr="00652BCE">
        <w:trPr>
          <w:trHeight w:val="510"/>
        </w:trPr>
        <w:tc>
          <w:tcPr>
            <w:tcW w:w="1101" w:type="dxa"/>
          </w:tcPr>
          <w:p w:rsidR="00E10239" w:rsidRDefault="001065C6" w:rsidP="00E102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984" w:type="dxa"/>
          </w:tcPr>
          <w:p w:rsidR="00E10239" w:rsidRDefault="00E10239" w:rsidP="00147F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4253" w:type="dxa"/>
          </w:tcPr>
          <w:p w:rsidR="00E10239" w:rsidRPr="00344233" w:rsidRDefault="00E10239" w:rsidP="00147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Экиманский</w:t>
            </w:r>
            <w:proofErr w:type="spellEnd"/>
          </w:p>
        </w:tc>
        <w:tc>
          <w:tcPr>
            <w:tcW w:w="2233" w:type="dxa"/>
          </w:tcPr>
          <w:p w:rsidR="00E10239" w:rsidRDefault="00E10239" w:rsidP="008E64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0239" w:rsidTr="00652BCE">
        <w:trPr>
          <w:trHeight w:val="510"/>
        </w:trPr>
        <w:tc>
          <w:tcPr>
            <w:tcW w:w="1101" w:type="dxa"/>
          </w:tcPr>
          <w:p w:rsidR="00E10239" w:rsidRDefault="001065C6" w:rsidP="00E102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984" w:type="dxa"/>
          </w:tcPr>
          <w:p w:rsidR="00E10239" w:rsidRDefault="00E10239" w:rsidP="00147F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</w:tc>
        <w:tc>
          <w:tcPr>
            <w:tcW w:w="4253" w:type="dxa"/>
          </w:tcPr>
          <w:p w:rsidR="00E10239" w:rsidRPr="00344233" w:rsidRDefault="00E10239" w:rsidP="00147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Ветринский</w:t>
            </w:r>
          </w:p>
        </w:tc>
        <w:tc>
          <w:tcPr>
            <w:tcW w:w="2233" w:type="dxa"/>
          </w:tcPr>
          <w:p w:rsidR="00E10239" w:rsidRDefault="00E10239" w:rsidP="008E64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0239" w:rsidTr="00652BCE">
        <w:trPr>
          <w:trHeight w:val="510"/>
        </w:trPr>
        <w:tc>
          <w:tcPr>
            <w:tcW w:w="1101" w:type="dxa"/>
          </w:tcPr>
          <w:p w:rsidR="00E10239" w:rsidRDefault="001065C6" w:rsidP="007468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984" w:type="dxa"/>
          </w:tcPr>
          <w:p w:rsidR="00E10239" w:rsidRDefault="00E10239" w:rsidP="00147F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</w:tc>
        <w:tc>
          <w:tcPr>
            <w:tcW w:w="4253" w:type="dxa"/>
          </w:tcPr>
          <w:p w:rsidR="00E10239" w:rsidRDefault="00E10239" w:rsidP="00147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Гомельский</w:t>
            </w:r>
          </w:p>
        </w:tc>
        <w:tc>
          <w:tcPr>
            <w:tcW w:w="2233" w:type="dxa"/>
          </w:tcPr>
          <w:p w:rsidR="00E10239" w:rsidRDefault="00E10239" w:rsidP="008E64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0239" w:rsidTr="00652BCE">
        <w:trPr>
          <w:trHeight w:val="510"/>
        </w:trPr>
        <w:tc>
          <w:tcPr>
            <w:tcW w:w="1101" w:type="dxa"/>
          </w:tcPr>
          <w:p w:rsidR="00E10239" w:rsidRDefault="001065C6" w:rsidP="00E102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984" w:type="dxa"/>
          </w:tcPr>
          <w:p w:rsidR="00E10239" w:rsidRDefault="00E10239" w:rsidP="005513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4253" w:type="dxa"/>
          </w:tcPr>
          <w:p w:rsidR="00E10239" w:rsidRPr="00690366" w:rsidRDefault="00E10239" w:rsidP="00147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Островщинский</w:t>
            </w:r>
            <w:proofErr w:type="spellEnd"/>
          </w:p>
        </w:tc>
        <w:tc>
          <w:tcPr>
            <w:tcW w:w="2233" w:type="dxa"/>
          </w:tcPr>
          <w:p w:rsidR="00E10239" w:rsidRDefault="00E10239" w:rsidP="008E64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0239" w:rsidTr="00652BCE">
        <w:trPr>
          <w:trHeight w:val="510"/>
        </w:trPr>
        <w:tc>
          <w:tcPr>
            <w:tcW w:w="1101" w:type="dxa"/>
          </w:tcPr>
          <w:p w:rsidR="00E10239" w:rsidRDefault="001065C6" w:rsidP="002006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984" w:type="dxa"/>
          </w:tcPr>
          <w:p w:rsidR="00E10239" w:rsidRDefault="00E10239" w:rsidP="00147F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4253" w:type="dxa"/>
          </w:tcPr>
          <w:p w:rsidR="00E10239" w:rsidRPr="00690366" w:rsidRDefault="00E10239" w:rsidP="00147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Боровухский</w:t>
            </w:r>
            <w:proofErr w:type="spellEnd"/>
          </w:p>
        </w:tc>
        <w:tc>
          <w:tcPr>
            <w:tcW w:w="2233" w:type="dxa"/>
          </w:tcPr>
          <w:p w:rsidR="00E10239" w:rsidRDefault="00E10239" w:rsidP="008E64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0239" w:rsidTr="00652BCE">
        <w:trPr>
          <w:trHeight w:val="510"/>
        </w:trPr>
        <w:tc>
          <w:tcPr>
            <w:tcW w:w="1101" w:type="dxa"/>
          </w:tcPr>
          <w:p w:rsidR="00E10239" w:rsidRDefault="00E10239" w:rsidP="002006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065C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84" w:type="dxa"/>
          </w:tcPr>
          <w:p w:rsidR="00E10239" w:rsidRDefault="00E10239" w:rsidP="00147F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4253" w:type="dxa"/>
          </w:tcPr>
          <w:p w:rsidR="00E10239" w:rsidRDefault="00E10239" w:rsidP="00147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Полотовский</w:t>
            </w:r>
            <w:proofErr w:type="spellEnd"/>
          </w:p>
        </w:tc>
        <w:tc>
          <w:tcPr>
            <w:tcW w:w="2233" w:type="dxa"/>
          </w:tcPr>
          <w:p w:rsidR="00E10239" w:rsidRDefault="00E10239" w:rsidP="008E64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0239" w:rsidTr="00652BCE">
        <w:trPr>
          <w:trHeight w:val="510"/>
        </w:trPr>
        <w:tc>
          <w:tcPr>
            <w:tcW w:w="1101" w:type="dxa"/>
          </w:tcPr>
          <w:p w:rsidR="00E10239" w:rsidRDefault="00E10239" w:rsidP="002006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11E0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4" w:type="dxa"/>
          </w:tcPr>
          <w:p w:rsidR="00E10239" w:rsidRDefault="00E10239" w:rsidP="00147F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</w:tc>
        <w:tc>
          <w:tcPr>
            <w:tcW w:w="4253" w:type="dxa"/>
          </w:tcPr>
          <w:p w:rsidR="00E10239" w:rsidRDefault="00E10239" w:rsidP="00147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Фариновский</w:t>
            </w:r>
            <w:proofErr w:type="spellEnd"/>
          </w:p>
        </w:tc>
        <w:tc>
          <w:tcPr>
            <w:tcW w:w="2233" w:type="dxa"/>
          </w:tcPr>
          <w:p w:rsidR="00E10239" w:rsidRDefault="00E10239" w:rsidP="008E64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0239" w:rsidTr="00652BCE">
        <w:trPr>
          <w:trHeight w:val="510"/>
        </w:trPr>
        <w:tc>
          <w:tcPr>
            <w:tcW w:w="1101" w:type="dxa"/>
          </w:tcPr>
          <w:p w:rsidR="00E10239" w:rsidRDefault="00E10239" w:rsidP="002006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11E0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84" w:type="dxa"/>
          </w:tcPr>
          <w:p w:rsidR="00E10239" w:rsidRDefault="00E10239" w:rsidP="00147F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</w:tc>
        <w:tc>
          <w:tcPr>
            <w:tcW w:w="4253" w:type="dxa"/>
          </w:tcPr>
          <w:p w:rsidR="00E10239" w:rsidRDefault="00E10239" w:rsidP="002B31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Бабыничский</w:t>
            </w:r>
            <w:proofErr w:type="spellEnd"/>
          </w:p>
        </w:tc>
        <w:tc>
          <w:tcPr>
            <w:tcW w:w="2233" w:type="dxa"/>
          </w:tcPr>
          <w:p w:rsidR="00E10239" w:rsidRDefault="00E10239" w:rsidP="008E64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0239" w:rsidTr="00652BCE">
        <w:trPr>
          <w:trHeight w:val="510"/>
        </w:trPr>
        <w:tc>
          <w:tcPr>
            <w:tcW w:w="1101" w:type="dxa"/>
          </w:tcPr>
          <w:p w:rsidR="00E10239" w:rsidRDefault="00E10239" w:rsidP="002006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11E0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84" w:type="dxa"/>
          </w:tcPr>
          <w:p w:rsidR="00E10239" w:rsidRDefault="00E10239" w:rsidP="00147F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4253" w:type="dxa"/>
          </w:tcPr>
          <w:p w:rsidR="00E10239" w:rsidRDefault="00E10239" w:rsidP="00147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Солоникский</w:t>
            </w:r>
            <w:proofErr w:type="spellEnd"/>
          </w:p>
        </w:tc>
        <w:tc>
          <w:tcPr>
            <w:tcW w:w="2233" w:type="dxa"/>
          </w:tcPr>
          <w:p w:rsidR="00E10239" w:rsidRDefault="00E10239" w:rsidP="008E64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0239" w:rsidTr="00652BCE">
        <w:trPr>
          <w:trHeight w:val="510"/>
        </w:trPr>
        <w:tc>
          <w:tcPr>
            <w:tcW w:w="1101" w:type="dxa"/>
          </w:tcPr>
          <w:p w:rsidR="00E10239" w:rsidRDefault="00E10239" w:rsidP="002006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11E0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84" w:type="dxa"/>
          </w:tcPr>
          <w:p w:rsidR="00E10239" w:rsidRDefault="00E10239" w:rsidP="00147F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4253" w:type="dxa"/>
          </w:tcPr>
          <w:p w:rsidR="00E10239" w:rsidRDefault="00E10239" w:rsidP="00147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Экиманский</w:t>
            </w:r>
            <w:proofErr w:type="spellEnd"/>
          </w:p>
        </w:tc>
        <w:tc>
          <w:tcPr>
            <w:tcW w:w="2233" w:type="dxa"/>
          </w:tcPr>
          <w:p w:rsidR="00E10239" w:rsidRDefault="00E10239" w:rsidP="008E64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0239" w:rsidTr="00652BCE">
        <w:trPr>
          <w:trHeight w:val="510"/>
        </w:trPr>
        <w:tc>
          <w:tcPr>
            <w:tcW w:w="1101" w:type="dxa"/>
          </w:tcPr>
          <w:p w:rsidR="00E10239" w:rsidRDefault="00E10239" w:rsidP="002006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11E0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84" w:type="dxa"/>
          </w:tcPr>
          <w:p w:rsidR="00E10239" w:rsidRDefault="00E10239" w:rsidP="008E64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4253" w:type="dxa"/>
          </w:tcPr>
          <w:p w:rsidR="00E10239" w:rsidRDefault="00E10239" w:rsidP="00147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Ветринский</w:t>
            </w:r>
          </w:p>
        </w:tc>
        <w:tc>
          <w:tcPr>
            <w:tcW w:w="2233" w:type="dxa"/>
          </w:tcPr>
          <w:p w:rsidR="00E10239" w:rsidRDefault="00E10239" w:rsidP="008E64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1E05" w:rsidTr="00652BCE">
        <w:trPr>
          <w:trHeight w:val="510"/>
        </w:trPr>
        <w:tc>
          <w:tcPr>
            <w:tcW w:w="1101" w:type="dxa"/>
          </w:tcPr>
          <w:p w:rsidR="00211E05" w:rsidRDefault="00211E05" w:rsidP="002006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984" w:type="dxa"/>
          </w:tcPr>
          <w:p w:rsidR="00211E05" w:rsidRDefault="00211E05" w:rsidP="008E64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</w:tc>
        <w:tc>
          <w:tcPr>
            <w:tcW w:w="4253" w:type="dxa"/>
          </w:tcPr>
          <w:p w:rsidR="00211E05" w:rsidRDefault="00211E05" w:rsidP="00147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Боровухский</w:t>
            </w:r>
            <w:proofErr w:type="spellEnd"/>
          </w:p>
        </w:tc>
        <w:tc>
          <w:tcPr>
            <w:tcW w:w="2233" w:type="dxa"/>
          </w:tcPr>
          <w:p w:rsidR="00211E05" w:rsidRDefault="00211E05" w:rsidP="008E64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67B23" w:rsidRPr="00CE785D" w:rsidRDefault="00567B23" w:rsidP="00567B2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2006D3" w:rsidRDefault="001065C6" w:rsidP="00567B2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декабрь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1984"/>
        <w:gridCol w:w="4253"/>
        <w:gridCol w:w="2233"/>
      </w:tblGrid>
      <w:tr w:rsidR="00567B23" w:rsidTr="00652BCE">
        <w:trPr>
          <w:trHeight w:val="454"/>
        </w:trPr>
        <w:tc>
          <w:tcPr>
            <w:tcW w:w="1101" w:type="dxa"/>
          </w:tcPr>
          <w:p w:rsidR="00567B23" w:rsidRDefault="00567B23" w:rsidP="008E64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Число </w:t>
            </w:r>
          </w:p>
        </w:tc>
        <w:tc>
          <w:tcPr>
            <w:tcW w:w="1984" w:type="dxa"/>
          </w:tcPr>
          <w:p w:rsidR="00567B23" w:rsidRDefault="00567B23" w:rsidP="008E64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недели</w:t>
            </w:r>
          </w:p>
        </w:tc>
        <w:tc>
          <w:tcPr>
            <w:tcW w:w="4253" w:type="dxa"/>
          </w:tcPr>
          <w:p w:rsidR="00567B23" w:rsidRDefault="00567B23" w:rsidP="008E64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Сельский совет</w:t>
            </w:r>
          </w:p>
        </w:tc>
        <w:tc>
          <w:tcPr>
            <w:tcW w:w="2233" w:type="dxa"/>
          </w:tcPr>
          <w:p w:rsidR="00567B23" w:rsidRDefault="00567B23" w:rsidP="008E64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Примечание </w:t>
            </w:r>
          </w:p>
        </w:tc>
      </w:tr>
      <w:tr w:rsidR="002006D3" w:rsidTr="00652BCE">
        <w:trPr>
          <w:trHeight w:val="454"/>
        </w:trPr>
        <w:tc>
          <w:tcPr>
            <w:tcW w:w="1101" w:type="dxa"/>
          </w:tcPr>
          <w:p w:rsidR="002006D3" w:rsidRDefault="002006D3" w:rsidP="00E102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1984" w:type="dxa"/>
          </w:tcPr>
          <w:p w:rsidR="002006D3" w:rsidRDefault="002006D3" w:rsidP="00920B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</w:tc>
        <w:tc>
          <w:tcPr>
            <w:tcW w:w="4253" w:type="dxa"/>
          </w:tcPr>
          <w:p w:rsidR="002006D3" w:rsidRDefault="002006D3" w:rsidP="00147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Боровухский</w:t>
            </w:r>
            <w:proofErr w:type="spellEnd"/>
          </w:p>
        </w:tc>
        <w:tc>
          <w:tcPr>
            <w:tcW w:w="2233" w:type="dxa"/>
          </w:tcPr>
          <w:p w:rsidR="002006D3" w:rsidRDefault="002006D3" w:rsidP="008E64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06D3" w:rsidTr="00652BCE">
        <w:trPr>
          <w:trHeight w:val="454"/>
        </w:trPr>
        <w:tc>
          <w:tcPr>
            <w:tcW w:w="1101" w:type="dxa"/>
          </w:tcPr>
          <w:p w:rsidR="002006D3" w:rsidRDefault="002006D3" w:rsidP="00E102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</w:t>
            </w:r>
          </w:p>
        </w:tc>
        <w:tc>
          <w:tcPr>
            <w:tcW w:w="1984" w:type="dxa"/>
          </w:tcPr>
          <w:p w:rsidR="002006D3" w:rsidRDefault="002006D3" w:rsidP="00920B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4253" w:type="dxa"/>
          </w:tcPr>
          <w:p w:rsidR="002006D3" w:rsidRDefault="002006D3" w:rsidP="002B31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Вороничский</w:t>
            </w:r>
          </w:p>
        </w:tc>
        <w:tc>
          <w:tcPr>
            <w:tcW w:w="2233" w:type="dxa"/>
          </w:tcPr>
          <w:p w:rsidR="002006D3" w:rsidRDefault="002006D3" w:rsidP="008E64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06D3" w:rsidTr="00652BCE">
        <w:trPr>
          <w:trHeight w:val="454"/>
        </w:trPr>
        <w:tc>
          <w:tcPr>
            <w:tcW w:w="1101" w:type="dxa"/>
          </w:tcPr>
          <w:p w:rsidR="002006D3" w:rsidRDefault="002006D3" w:rsidP="00E102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</w:p>
        </w:tc>
        <w:tc>
          <w:tcPr>
            <w:tcW w:w="1984" w:type="dxa"/>
          </w:tcPr>
          <w:p w:rsidR="002006D3" w:rsidRDefault="002006D3" w:rsidP="00920B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4253" w:type="dxa"/>
          </w:tcPr>
          <w:p w:rsidR="002006D3" w:rsidRPr="000A77B3" w:rsidRDefault="002006D3" w:rsidP="00147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Фариновский</w:t>
            </w:r>
            <w:proofErr w:type="spellEnd"/>
          </w:p>
        </w:tc>
        <w:tc>
          <w:tcPr>
            <w:tcW w:w="2233" w:type="dxa"/>
          </w:tcPr>
          <w:p w:rsidR="002006D3" w:rsidRDefault="002006D3" w:rsidP="008E64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06D3" w:rsidTr="00652BCE">
        <w:trPr>
          <w:trHeight w:val="454"/>
        </w:trPr>
        <w:tc>
          <w:tcPr>
            <w:tcW w:w="1101" w:type="dxa"/>
          </w:tcPr>
          <w:p w:rsidR="002006D3" w:rsidRDefault="002006D3" w:rsidP="00E102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</w:p>
        </w:tc>
        <w:tc>
          <w:tcPr>
            <w:tcW w:w="1984" w:type="dxa"/>
          </w:tcPr>
          <w:p w:rsidR="002006D3" w:rsidRDefault="002006D3" w:rsidP="00920B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4253" w:type="dxa"/>
          </w:tcPr>
          <w:p w:rsidR="002006D3" w:rsidRDefault="002006D3" w:rsidP="00147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Горянский</w:t>
            </w:r>
            <w:proofErr w:type="spellEnd"/>
          </w:p>
        </w:tc>
        <w:tc>
          <w:tcPr>
            <w:tcW w:w="2233" w:type="dxa"/>
          </w:tcPr>
          <w:p w:rsidR="002006D3" w:rsidRDefault="002006D3" w:rsidP="008E64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06D3" w:rsidTr="00652BCE">
        <w:trPr>
          <w:trHeight w:val="454"/>
        </w:trPr>
        <w:tc>
          <w:tcPr>
            <w:tcW w:w="1101" w:type="dxa"/>
          </w:tcPr>
          <w:p w:rsidR="002006D3" w:rsidRDefault="002006D3" w:rsidP="00211E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</w:t>
            </w:r>
            <w:r w:rsidR="00211E0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84" w:type="dxa"/>
          </w:tcPr>
          <w:p w:rsidR="002006D3" w:rsidRDefault="002006D3" w:rsidP="00920B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</w:tc>
        <w:tc>
          <w:tcPr>
            <w:tcW w:w="4253" w:type="dxa"/>
          </w:tcPr>
          <w:p w:rsidR="002006D3" w:rsidRDefault="002006D3" w:rsidP="00147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Зеленковский</w:t>
            </w:r>
          </w:p>
        </w:tc>
        <w:tc>
          <w:tcPr>
            <w:tcW w:w="2233" w:type="dxa"/>
          </w:tcPr>
          <w:p w:rsidR="002006D3" w:rsidRDefault="002006D3" w:rsidP="008E64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06D3" w:rsidTr="00652BCE">
        <w:trPr>
          <w:trHeight w:val="454"/>
        </w:trPr>
        <w:tc>
          <w:tcPr>
            <w:tcW w:w="1101" w:type="dxa"/>
          </w:tcPr>
          <w:p w:rsidR="002006D3" w:rsidRDefault="002006D3" w:rsidP="00E102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</w:t>
            </w:r>
          </w:p>
        </w:tc>
        <w:tc>
          <w:tcPr>
            <w:tcW w:w="1984" w:type="dxa"/>
          </w:tcPr>
          <w:p w:rsidR="002006D3" w:rsidRDefault="002006D3" w:rsidP="00920B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</w:tc>
        <w:tc>
          <w:tcPr>
            <w:tcW w:w="4253" w:type="dxa"/>
          </w:tcPr>
          <w:p w:rsidR="002006D3" w:rsidRDefault="002006D3" w:rsidP="00147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Малоситнянский</w:t>
            </w:r>
            <w:proofErr w:type="spellEnd"/>
          </w:p>
        </w:tc>
        <w:tc>
          <w:tcPr>
            <w:tcW w:w="2233" w:type="dxa"/>
          </w:tcPr>
          <w:p w:rsidR="002006D3" w:rsidRDefault="002006D3" w:rsidP="008E64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06D3" w:rsidTr="00652BCE">
        <w:trPr>
          <w:trHeight w:val="454"/>
        </w:trPr>
        <w:tc>
          <w:tcPr>
            <w:tcW w:w="1101" w:type="dxa"/>
          </w:tcPr>
          <w:p w:rsidR="002006D3" w:rsidRDefault="002006D3" w:rsidP="00E102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1984" w:type="dxa"/>
          </w:tcPr>
          <w:p w:rsidR="002006D3" w:rsidRDefault="002006D3" w:rsidP="00920B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4253" w:type="dxa"/>
          </w:tcPr>
          <w:p w:rsidR="002006D3" w:rsidRPr="00344233" w:rsidRDefault="002006D3" w:rsidP="00147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Азинский</w:t>
            </w:r>
          </w:p>
        </w:tc>
        <w:tc>
          <w:tcPr>
            <w:tcW w:w="2233" w:type="dxa"/>
          </w:tcPr>
          <w:p w:rsidR="002006D3" w:rsidRDefault="002006D3" w:rsidP="008E64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06D3" w:rsidTr="00652BCE">
        <w:trPr>
          <w:trHeight w:val="454"/>
        </w:trPr>
        <w:tc>
          <w:tcPr>
            <w:tcW w:w="1101" w:type="dxa"/>
          </w:tcPr>
          <w:p w:rsidR="002006D3" w:rsidRDefault="002006D3" w:rsidP="00E102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84" w:type="dxa"/>
          </w:tcPr>
          <w:p w:rsidR="002006D3" w:rsidRDefault="002006D3" w:rsidP="00920B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4253" w:type="dxa"/>
          </w:tcPr>
          <w:p w:rsidR="002006D3" w:rsidRPr="00344233" w:rsidRDefault="002006D3" w:rsidP="00147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Экиманский</w:t>
            </w:r>
            <w:proofErr w:type="spellEnd"/>
          </w:p>
        </w:tc>
        <w:tc>
          <w:tcPr>
            <w:tcW w:w="2233" w:type="dxa"/>
          </w:tcPr>
          <w:p w:rsidR="002006D3" w:rsidRDefault="002006D3" w:rsidP="008E64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06D3" w:rsidTr="00652BCE">
        <w:trPr>
          <w:trHeight w:val="454"/>
        </w:trPr>
        <w:tc>
          <w:tcPr>
            <w:tcW w:w="1101" w:type="dxa"/>
          </w:tcPr>
          <w:p w:rsidR="002006D3" w:rsidRDefault="002006D3" w:rsidP="005513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984" w:type="dxa"/>
          </w:tcPr>
          <w:p w:rsidR="002006D3" w:rsidRDefault="002006D3" w:rsidP="00920B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4253" w:type="dxa"/>
          </w:tcPr>
          <w:p w:rsidR="002006D3" w:rsidRPr="00344233" w:rsidRDefault="002006D3" w:rsidP="00147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Ветринский</w:t>
            </w:r>
          </w:p>
        </w:tc>
        <w:tc>
          <w:tcPr>
            <w:tcW w:w="2233" w:type="dxa"/>
          </w:tcPr>
          <w:p w:rsidR="002006D3" w:rsidRDefault="002006D3" w:rsidP="008E64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06D3" w:rsidTr="00652BCE">
        <w:trPr>
          <w:trHeight w:val="454"/>
        </w:trPr>
        <w:tc>
          <w:tcPr>
            <w:tcW w:w="1101" w:type="dxa"/>
          </w:tcPr>
          <w:p w:rsidR="002006D3" w:rsidRDefault="00211E05" w:rsidP="00E102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984" w:type="dxa"/>
          </w:tcPr>
          <w:p w:rsidR="002006D3" w:rsidRDefault="002006D3" w:rsidP="00920B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</w:tc>
        <w:tc>
          <w:tcPr>
            <w:tcW w:w="4253" w:type="dxa"/>
          </w:tcPr>
          <w:p w:rsidR="002006D3" w:rsidRPr="00344233" w:rsidRDefault="002006D3" w:rsidP="00147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Гомельский</w:t>
            </w:r>
          </w:p>
        </w:tc>
        <w:tc>
          <w:tcPr>
            <w:tcW w:w="2233" w:type="dxa"/>
          </w:tcPr>
          <w:p w:rsidR="002006D3" w:rsidRDefault="002006D3" w:rsidP="008E64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06D3" w:rsidTr="00652BCE">
        <w:trPr>
          <w:trHeight w:val="454"/>
        </w:trPr>
        <w:tc>
          <w:tcPr>
            <w:tcW w:w="1101" w:type="dxa"/>
          </w:tcPr>
          <w:p w:rsidR="002006D3" w:rsidRDefault="002006D3" w:rsidP="00E102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984" w:type="dxa"/>
          </w:tcPr>
          <w:p w:rsidR="002006D3" w:rsidRDefault="002006D3" w:rsidP="00920B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</w:tc>
        <w:tc>
          <w:tcPr>
            <w:tcW w:w="4253" w:type="dxa"/>
          </w:tcPr>
          <w:p w:rsidR="002006D3" w:rsidRPr="00344233" w:rsidRDefault="002006D3" w:rsidP="00147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Островщинский</w:t>
            </w:r>
            <w:proofErr w:type="spellEnd"/>
          </w:p>
        </w:tc>
        <w:tc>
          <w:tcPr>
            <w:tcW w:w="2233" w:type="dxa"/>
          </w:tcPr>
          <w:p w:rsidR="002006D3" w:rsidRDefault="002006D3" w:rsidP="008E64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06D3" w:rsidTr="00652BCE">
        <w:trPr>
          <w:trHeight w:val="454"/>
        </w:trPr>
        <w:tc>
          <w:tcPr>
            <w:tcW w:w="1101" w:type="dxa"/>
          </w:tcPr>
          <w:p w:rsidR="002006D3" w:rsidRDefault="002006D3" w:rsidP="00E102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984" w:type="dxa"/>
          </w:tcPr>
          <w:p w:rsidR="002006D3" w:rsidRDefault="002006D3" w:rsidP="00920B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4253" w:type="dxa"/>
          </w:tcPr>
          <w:p w:rsidR="002006D3" w:rsidRDefault="002006D3" w:rsidP="00147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Боровухский</w:t>
            </w:r>
            <w:proofErr w:type="spellEnd"/>
          </w:p>
        </w:tc>
        <w:tc>
          <w:tcPr>
            <w:tcW w:w="2233" w:type="dxa"/>
          </w:tcPr>
          <w:p w:rsidR="002006D3" w:rsidRDefault="002006D3" w:rsidP="008E64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06D3" w:rsidTr="00652BCE">
        <w:trPr>
          <w:trHeight w:val="454"/>
        </w:trPr>
        <w:tc>
          <w:tcPr>
            <w:tcW w:w="1101" w:type="dxa"/>
          </w:tcPr>
          <w:p w:rsidR="002006D3" w:rsidRDefault="002006D3" w:rsidP="00E102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984" w:type="dxa"/>
          </w:tcPr>
          <w:p w:rsidR="002006D3" w:rsidRDefault="002006D3" w:rsidP="00920B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4253" w:type="dxa"/>
          </w:tcPr>
          <w:p w:rsidR="002006D3" w:rsidRPr="00690366" w:rsidRDefault="002006D3" w:rsidP="00147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Полотовский</w:t>
            </w:r>
            <w:proofErr w:type="spellEnd"/>
          </w:p>
        </w:tc>
        <w:tc>
          <w:tcPr>
            <w:tcW w:w="2233" w:type="dxa"/>
          </w:tcPr>
          <w:p w:rsidR="002006D3" w:rsidRDefault="002006D3" w:rsidP="008E64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06D3" w:rsidTr="00652BCE">
        <w:trPr>
          <w:trHeight w:val="454"/>
        </w:trPr>
        <w:tc>
          <w:tcPr>
            <w:tcW w:w="1101" w:type="dxa"/>
          </w:tcPr>
          <w:p w:rsidR="002006D3" w:rsidRDefault="002006D3" w:rsidP="00E102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984" w:type="dxa"/>
          </w:tcPr>
          <w:p w:rsidR="002006D3" w:rsidRDefault="002006D3" w:rsidP="00920B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4253" w:type="dxa"/>
          </w:tcPr>
          <w:p w:rsidR="002006D3" w:rsidRPr="00690366" w:rsidRDefault="002006D3" w:rsidP="00147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Фариновский</w:t>
            </w:r>
            <w:proofErr w:type="spellEnd"/>
          </w:p>
        </w:tc>
        <w:tc>
          <w:tcPr>
            <w:tcW w:w="2233" w:type="dxa"/>
          </w:tcPr>
          <w:p w:rsidR="002006D3" w:rsidRDefault="002006D3" w:rsidP="008E64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06D3" w:rsidTr="00652BCE">
        <w:trPr>
          <w:trHeight w:val="454"/>
        </w:trPr>
        <w:tc>
          <w:tcPr>
            <w:tcW w:w="1101" w:type="dxa"/>
          </w:tcPr>
          <w:p w:rsidR="002006D3" w:rsidRDefault="00211E05" w:rsidP="005513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984" w:type="dxa"/>
          </w:tcPr>
          <w:p w:rsidR="002006D3" w:rsidRDefault="002006D3" w:rsidP="00920B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</w:tc>
        <w:tc>
          <w:tcPr>
            <w:tcW w:w="4253" w:type="dxa"/>
          </w:tcPr>
          <w:p w:rsidR="002006D3" w:rsidRDefault="002006D3" w:rsidP="00FB32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05540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абыничский</w:t>
            </w:r>
            <w:proofErr w:type="spellEnd"/>
          </w:p>
        </w:tc>
        <w:tc>
          <w:tcPr>
            <w:tcW w:w="2233" w:type="dxa"/>
          </w:tcPr>
          <w:p w:rsidR="002006D3" w:rsidRDefault="002006D3" w:rsidP="008E64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06D3" w:rsidTr="00652BCE">
        <w:trPr>
          <w:trHeight w:val="454"/>
        </w:trPr>
        <w:tc>
          <w:tcPr>
            <w:tcW w:w="1101" w:type="dxa"/>
          </w:tcPr>
          <w:p w:rsidR="002006D3" w:rsidRDefault="002006D3" w:rsidP="00E102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984" w:type="dxa"/>
          </w:tcPr>
          <w:p w:rsidR="002006D3" w:rsidRDefault="002006D3" w:rsidP="00920B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</w:tc>
        <w:tc>
          <w:tcPr>
            <w:tcW w:w="4253" w:type="dxa"/>
          </w:tcPr>
          <w:p w:rsidR="002006D3" w:rsidRDefault="002006D3" w:rsidP="00147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Солоникский</w:t>
            </w:r>
            <w:proofErr w:type="spellEnd"/>
          </w:p>
        </w:tc>
        <w:tc>
          <w:tcPr>
            <w:tcW w:w="2233" w:type="dxa"/>
          </w:tcPr>
          <w:p w:rsidR="002006D3" w:rsidRDefault="002006D3" w:rsidP="008E64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06D3" w:rsidTr="00652BCE">
        <w:trPr>
          <w:trHeight w:val="454"/>
        </w:trPr>
        <w:tc>
          <w:tcPr>
            <w:tcW w:w="1101" w:type="dxa"/>
          </w:tcPr>
          <w:p w:rsidR="002006D3" w:rsidRDefault="002006D3" w:rsidP="00E102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984" w:type="dxa"/>
          </w:tcPr>
          <w:p w:rsidR="002006D3" w:rsidRDefault="002006D3" w:rsidP="00920B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4253" w:type="dxa"/>
          </w:tcPr>
          <w:p w:rsidR="002006D3" w:rsidRDefault="002006D3" w:rsidP="00147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Горянский</w:t>
            </w:r>
            <w:proofErr w:type="spellEnd"/>
          </w:p>
        </w:tc>
        <w:tc>
          <w:tcPr>
            <w:tcW w:w="2233" w:type="dxa"/>
          </w:tcPr>
          <w:p w:rsidR="002006D3" w:rsidRDefault="002006D3" w:rsidP="008E64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06D3" w:rsidTr="00652BCE">
        <w:trPr>
          <w:trHeight w:val="454"/>
        </w:trPr>
        <w:tc>
          <w:tcPr>
            <w:tcW w:w="1101" w:type="dxa"/>
          </w:tcPr>
          <w:p w:rsidR="002006D3" w:rsidRDefault="002006D3" w:rsidP="00E102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984" w:type="dxa"/>
          </w:tcPr>
          <w:p w:rsidR="002006D3" w:rsidRDefault="002006D3" w:rsidP="00920B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4253" w:type="dxa"/>
          </w:tcPr>
          <w:p w:rsidR="002006D3" w:rsidRDefault="002006D3" w:rsidP="00147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Зеленковский</w:t>
            </w:r>
          </w:p>
        </w:tc>
        <w:tc>
          <w:tcPr>
            <w:tcW w:w="2233" w:type="dxa"/>
          </w:tcPr>
          <w:p w:rsidR="002006D3" w:rsidRDefault="002006D3" w:rsidP="008E64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06D3" w:rsidTr="00652BCE">
        <w:trPr>
          <w:trHeight w:val="454"/>
        </w:trPr>
        <w:tc>
          <w:tcPr>
            <w:tcW w:w="1101" w:type="dxa"/>
          </w:tcPr>
          <w:p w:rsidR="002006D3" w:rsidRDefault="002006D3" w:rsidP="00211E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11E0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984" w:type="dxa"/>
          </w:tcPr>
          <w:p w:rsidR="002006D3" w:rsidRDefault="002006D3" w:rsidP="00920B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</w:tc>
        <w:tc>
          <w:tcPr>
            <w:tcW w:w="4253" w:type="dxa"/>
          </w:tcPr>
          <w:p w:rsidR="002006D3" w:rsidRDefault="002006D3" w:rsidP="00147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Экиманский</w:t>
            </w:r>
            <w:proofErr w:type="spellEnd"/>
          </w:p>
        </w:tc>
        <w:tc>
          <w:tcPr>
            <w:tcW w:w="2233" w:type="dxa"/>
          </w:tcPr>
          <w:p w:rsidR="002006D3" w:rsidRDefault="002006D3" w:rsidP="008E64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06D3" w:rsidTr="00652BCE">
        <w:trPr>
          <w:trHeight w:val="454"/>
        </w:trPr>
        <w:tc>
          <w:tcPr>
            <w:tcW w:w="1101" w:type="dxa"/>
          </w:tcPr>
          <w:p w:rsidR="002006D3" w:rsidRDefault="002006D3" w:rsidP="005513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984" w:type="dxa"/>
          </w:tcPr>
          <w:p w:rsidR="002006D3" w:rsidRDefault="002006D3" w:rsidP="00920B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</w:tc>
        <w:tc>
          <w:tcPr>
            <w:tcW w:w="4253" w:type="dxa"/>
          </w:tcPr>
          <w:p w:rsidR="002006D3" w:rsidRDefault="002006D3" w:rsidP="00147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Ветринский</w:t>
            </w:r>
          </w:p>
        </w:tc>
        <w:tc>
          <w:tcPr>
            <w:tcW w:w="2233" w:type="dxa"/>
          </w:tcPr>
          <w:p w:rsidR="002006D3" w:rsidRDefault="002006D3" w:rsidP="008E64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06D3" w:rsidTr="00652BCE">
        <w:trPr>
          <w:trHeight w:val="454"/>
        </w:trPr>
        <w:tc>
          <w:tcPr>
            <w:tcW w:w="1101" w:type="dxa"/>
          </w:tcPr>
          <w:p w:rsidR="002006D3" w:rsidRDefault="002006D3" w:rsidP="005513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984" w:type="dxa"/>
          </w:tcPr>
          <w:p w:rsidR="002006D3" w:rsidRDefault="002006D3" w:rsidP="00147F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4253" w:type="dxa"/>
          </w:tcPr>
          <w:p w:rsidR="002006D3" w:rsidRDefault="002006D3" w:rsidP="00147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Боровухский</w:t>
            </w:r>
            <w:proofErr w:type="spellEnd"/>
          </w:p>
        </w:tc>
        <w:tc>
          <w:tcPr>
            <w:tcW w:w="2233" w:type="dxa"/>
          </w:tcPr>
          <w:p w:rsidR="002006D3" w:rsidRDefault="002006D3" w:rsidP="008E64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1E05" w:rsidTr="00652BCE">
        <w:trPr>
          <w:trHeight w:val="454"/>
        </w:trPr>
        <w:tc>
          <w:tcPr>
            <w:tcW w:w="1101" w:type="dxa"/>
          </w:tcPr>
          <w:p w:rsidR="00211E05" w:rsidRDefault="00211E05" w:rsidP="005513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1984" w:type="dxa"/>
          </w:tcPr>
          <w:p w:rsidR="00211E05" w:rsidRDefault="00211E05" w:rsidP="00147F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4253" w:type="dxa"/>
          </w:tcPr>
          <w:p w:rsidR="00211E05" w:rsidRDefault="00211E05" w:rsidP="00147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Азинский</w:t>
            </w:r>
          </w:p>
        </w:tc>
        <w:tc>
          <w:tcPr>
            <w:tcW w:w="2233" w:type="dxa"/>
          </w:tcPr>
          <w:p w:rsidR="00211E05" w:rsidRDefault="00211E05" w:rsidP="008E64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67B23" w:rsidRPr="00CE785D" w:rsidRDefault="00567B23" w:rsidP="00567B2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207238" w:rsidRDefault="00207238" w:rsidP="00716D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участка</w:t>
      </w:r>
      <w:r w:rsidR="00C87B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07238" w:rsidRDefault="00C87BB0" w:rsidP="00716D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транспорта, вывоза ТКО и </w:t>
      </w:r>
      <w:proofErr w:type="gramStart"/>
      <w:r>
        <w:rPr>
          <w:rFonts w:ascii="Times New Roman" w:hAnsi="Times New Roman" w:cs="Times New Roman"/>
          <w:sz w:val="28"/>
          <w:szCs w:val="28"/>
        </w:rPr>
        <w:t>КГ</w:t>
      </w:r>
      <w:proofErr w:type="gramEnd"/>
      <w:r w:rsidR="00716D6D">
        <w:rPr>
          <w:rFonts w:ascii="Times New Roman" w:hAnsi="Times New Roman" w:cs="Times New Roman"/>
          <w:sz w:val="28"/>
          <w:szCs w:val="28"/>
        </w:rPr>
        <w:tab/>
      </w:r>
      <w:r w:rsidR="00716D6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07238">
        <w:rPr>
          <w:rFonts w:ascii="Times New Roman" w:hAnsi="Times New Roman" w:cs="Times New Roman"/>
          <w:sz w:val="28"/>
          <w:szCs w:val="28"/>
        </w:rPr>
        <w:t>А.А. Мартыненко</w:t>
      </w:r>
    </w:p>
    <w:p w:rsidR="00716D6D" w:rsidRDefault="00716D6D" w:rsidP="00716D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6640" w:rsidRDefault="00207238" w:rsidP="00716D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Мастер</w:t>
      </w:r>
      <w:r w:rsidR="00C87BB0">
        <w:rPr>
          <w:rFonts w:ascii="Times New Roman" w:hAnsi="Times New Roman" w:cs="Times New Roman"/>
          <w:sz w:val="28"/>
          <w:szCs w:val="28"/>
        </w:rPr>
        <w:t xml:space="preserve"> вывоза ТКО и КГ</w:t>
      </w:r>
      <w:r w:rsidR="00716D6D">
        <w:rPr>
          <w:rFonts w:ascii="Times New Roman" w:hAnsi="Times New Roman" w:cs="Times New Roman"/>
          <w:sz w:val="28"/>
          <w:szCs w:val="28"/>
        </w:rPr>
        <w:tab/>
      </w:r>
      <w:r w:rsidR="00716D6D">
        <w:rPr>
          <w:rFonts w:ascii="Times New Roman" w:hAnsi="Times New Roman" w:cs="Times New Roman"/>
          <w:sz w:val="28"/>
          <w:szCs w:val="28"/>
        </w:rPr>
        <w:tab/>
      </w:r>
      <w:r w:rsidR="00C87BB0">
        <w:rPr>
          <w:rFonts w:ascii="Times New Roman" w:hAnsi="Times New Roman" w:cs="Times New Roman"/>
          <w:sz w:val="28"/>
          <w:szCs w:val="28"/>
        </w:rPr>
        <w:tab/>
      </w:r>
      <w:r w:rsidR="00C87BB0">
        <w:rPr>
          <w:rFonts w:ascii="Times New Roman" w:hAnsi="Times New Roman" w:cs="Times New Roman"/>
          <w:sz w:val="28"/>
          <w:szCs w:val="28"/>
        </w:rPr>
        <w:tab/>
      </w:r>
      <w:r w:rsidR="00C87BB0">
        <w:rPr>
          <w:rFonts w:ascii="Times New Roman" w:hAnsi="Times New Roman" w:cs="Times New Roman"/>
          <w:sz w:val="28"/>
          <w:szCs w:val="28"/>
        </w:rPr>
        <w:tab/>
      </w:r>
      <w:r w:rsidR="00A06640">
        <w:rPr>
          <w:rFonts w:ascii="Times New Roman" w:hAnsi="Times New Roman" w:cs="Times New Roman"/>
          <w:sz w:val="28"/>
          <w:szCs w:val="28"/>
        </w:rPr>
        <w:tab/>
      </w:r>
      <w:r w:rsidR="00E10239">
        <w:rPr>
          <w:rFonts w:ascii="Times New Roman" w:hAnsi="Times New Roman" w:cs="Times New Roman"/>
          <w:sz w:val="28"/>
          <w:szCs w:val="28"/>
        </w:rPr>
        <w:t xml:space="preserve">Е.В. Селезнева </w:t>
      </w:r>
    </w:p>
    <w:p w:rsidR="00716D6D" w:rsidRDefault="00716D6D" w:rsidP="00716D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16D6D" w:rsidRDefault="00716D6D" w:rsidP="00716D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</w:t>
      </w:r>
    </w:p>
    <w:p w:rsidR="00207238" w:rsidRPr="003552DB" w:rsidRDefault="00716D6D" w:rsidP="00716D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работе с клиентами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07238">
        <w:rPr>
          <w:rFonts w:ascii="Times New Roman" w:hAnsi="Times New Roman" w:cs="Times New Roman"/>
          <w:sz w:val="28"/>
          <w:szCs w:val="28"/>
        </w:rPr>
        <w:tab/>
      </w:r>
      <w:r w:rsidR="00207238">
        <w:rPr>
          <w:rFonts w:ascii="Times New Roman" w:hAnsi="Times New Roman" w:cs="Times New Roman"/>
          <w:sz w:val="28"/>
          <w:szCs w:val="28"/>
        </w:rPr>
        <w:tab/>
      </w:r>
      <w:r w:rsidR="00207238">
        <w:rPr>
          <w:rFonts w:ascii="Times New Roman" w:hAnsi="Times New Roman" w:cs="Times New Roman"/>
          <w:sz w:val="28"/>
          <w:szCs w:val="28"/>
        </w:rPr>
        <w:tab/>
      </w:r>
      <w:r w:rsidR="00207238">
        <w:rPr>
          <w:rFonts w:ascii="Times New Roman" w:hAnsi="Times New Roman" w:cs="Times New Roman"/>
          <w:sz w:val="28"/>
          <w:szCs w:val="28"/>
        </w:rPr>
        <w:tab/>
      </w:r>
      <w:r w:rsidR="00207238">
        <w:rPr>
          <w:rFonts w:ascii="Times New Roman" w:hAnsi="Times New Roman" w:cs="Times New Roman"/>
          <w:sz w:val="28"/>
          <w:szCs w:val="28"/>
        </w:rPr>
        <w:tab/>
        <w:t xml:space="preserve">М.В. </w:t>
      </w:r>
      <w:proofErr w:type="spellStart"/>
      <w:r w:rsidR="00207238">
        <w:rPr>
          <w:rFonts w:ascii="Times New Roman" w:hAnsi="Times New Roman" w:cs="Times New Roman"/>
          <w:sz w:val="28"/>
          <w:szCs w:val="28"/>
        </w:rPr>
        <w:t>Бычковская</w:t>
      </w:r>
      <w:proofErr w:type="spellEnd"/>
    </w:p>
    <w:p w:rsidR="00567B23" w:rsidRPr="00CE785D" w:rsidRDefault="00567B23">
      <w:pPr>
        <w:rPr>
          <w:rFonts w:ascii="Times New Roman" w:hAnsi="Times New Roman" w:cs="Times New Roman"/>
          <w:b/>
          <w:sz w:val="28"/>
          <w:szCs w:val="28"/>
        </w:rPr>
      </w:pPr>
    </w:p>
    <w:sectPr w:rsidR="00567B23" w:rsidRPr="00CE785D" w:rsidSect="007A356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1E60" w:rsidRDefault="00181E60" w:rsidP="007A356B">
      <w:pPr>
        <w:spacing w:after="0" w:line="240" w:lineRule="auto"/>
      </w:pPr>
      <w:r>
        <w:separator/>
      </w:r>
    </w:p>
  </w:endnote>
  <w:endnote w:type="continuationSeparator" w:id="0">
    <w:p w:rsidR="00181E60" w:rsidRDefault="00181E60" w:rsidP="007A35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1E60" w:rsidRDefault="00181E60" w:rsidP="007A356B">
      <w:pPr>
        <w:spacing w:after="0" w:line="240" w:lineRule="auto"/>
      </w:pPr>
      <w:r>
        <w:separator/>
      </w:r>
    </w:p>
  </w:footnote>
  <w:footnote w:type="continuationSeparator" w:id="0">
    <w:p w:rsidR="00181E60" w:rsidRDefault="00181E60" w:rsidP="007A35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85D"/>
    <w:rsid w:val="000A77B3"/>
    <w:rsid w:val="000E0643"/>
    <w:rsid w:val="001065C6"/>
    <w:rsid w:val="00135F5A"/>
    <w:rsid w:val="00181E60"/>
    <w:rsid w:val="001D5F0B"/>
    <w:rsid w:val="002006D3"/>
    <w:rsid w:val="00207238"/>
    <w:rsid w:val="00211E05"/>
    <w:rsid w:val="002705E4"/>
    <w:rsid w:val="002B315F"/>
    <w:rsid w:val="002D71F8"/>
    <w:rsid w:val="002E1775"/>
    <w:rsid w:val="002E302C"/>
    <w:rsid w:val="0033574E"/>
    <w:rsid w:val="00344233"/>
    <w:rsid w:val="003D4938"/>
    <w:rsid w:val="003F16E3"/>
    <w:rsid w:val="004269AA"/>
    <w:rsid w:val="00464DDB"/>
    <w:rsid w:val="00471FF9"/>
    <w:rsid w:val="004F7B46"/>
    <w:rsid w:val="005513FE"/>
    <w:rsid w:val="005639CE"/>
    <w:rsid w:val="00567B23"/>
    <w:rsid w:val="00582FCB"/>
    <w:rsid w:val="005919E0"/>
    <w:rsid w:val="005968D8"/>
    <w:rsid w:val="005B028A"/>
    <w:rsid w:val="005B1327"/>
    <w:rsid w:val="00604446"/>
    <w:rsid w:val="00652BCE"/>
    <w:rsid w:val="00700B6C"/>
    <w:rsid w:val="00716D6D"/>
    <w:rsid w:val="007468E2"/>
    <w:rsid w:val="00753F62"/>
    <w:rsid w:val="007A356B"/>
    <w:rsid w:val="007C70BA"/>
    <w:rsid w:val="00867223"/>
    <w:rsid w:val="00885420"/>
    <w:rsid w:val="008D5BB6"/>
    <w:rsid w:val="008F60C2"/>
    <w:rsid w:val="00926F25"/>
    <w:rsid w:val="00972385"/>
    <w:rsid w:val="0099006C"/>
    <w:rsid w:val="009A6277"/>
    <w:rsid w:val="00A06640"/>
    <w:rsid w:val="00A233A8"/>
    <w:rsid w:val="00A60338"/>
    <w:rsid w:val="00BB05C0"/>
    <w:rsid w:val="00BB0CFE"/>
    <w:rsid w:val="00C87BB0"/>
    <w:rsid w:val="00CB79BF"/>
    <w:rsid w:val="00CE785D"/>
    <w:rsid w:val="00D601F0"/>
    <w:rsid w:val="00D801E4"/>
    <w:rsid w:val="00DC518A"/>
    <w:rsid w:val="00DC7B61"/>
    <w:rsid w:val="00DF33D9"/>
    <w:rsid w:val="00E02858"/>
    <w:rsid w:val="00E10239"/>
    <w:rsid w:val="00E17138"/>
    <w:rsid w:val="00E459F0"/>
    <w:rsid w:val="00E67330"/>
    <w:rsid w:val="00EC3B55"/>
    <w:rsid w:val="00EE006E"/>
    <w:rsid w:val="00FB3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8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78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E17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E1775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7A35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A356B"/>
  </w:style>
  <w:style w:type="paragraph" w:styleId="a8">
    <w:name w:val="footer"/>
    <w:basedOn w:val="a"/>
    <w:link w:val="a9"/>
    <w:uiPriority w:val="99"/>
    <w:unhideWhenUsed/>
    <w:rsid w:val="007A35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A356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8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78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E17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E1775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7A35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A356B"/>
  </w:style>
  <w:style w:type="paragraph" w:styleId="a8">
    <w:name w:val="footer"/>
    <w:basedOn w:val="a"/>
    <w:link w:val="a9"/>
    <w:uiPriority w:val="99"/>
    <w:unhideWhenUsed/>
    <w:rsid w:val="007A35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A35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RePack, SanBuild</Company>
  <LinksUpToDate>false</LinksUpToDate>
  <CharactersWithSpaces>2348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cp:lastPrinted>2020-12-01T09:52:00Z</cp:lastPrinted>
  <dcterms:created xsi:type="dcterms:W3CDTF">2026-07-01T07:59:00Z</dcterms:created>
  <dcterms:modified xsi:type="dcterms:W3CDTF">2026-09-22T07:36:00Z</dcterms:modified>
</cp:coreProperties>
</file>