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6B" w:rsidRDefault="007A356B" w:rsidP="007A356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7A356B" w:rsidRDefault="007A356B" w:rsidP="007A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7A356B" w:rsidRDefault="007A356B" w:rsidP="007A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proofErr w:type="gramEnd"/>
    </w:p>
    <w:p w:rsidR="007A356B" w:rsidRDefault="007A356B" w:rsidP="007A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 «ЖКХ г. Полоцка</w:t>
      </w:r>
      <w:r w:rsidRPr="00AD65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УП «Биомехзавод бытовых _________</w:t>
      </w:r>
      <w:r w:rsidRPr="00567B2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вторресурсов </w:t>
      </w:r>
      <w:r w:rsidRPr="00AD65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356B" w:rsidRDefault="007A356B" w:rsidP="007A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551">
        <w:rPr>
          <w:rFonts w:ascii="Times New Roman" w:hAnsi="Times New Roman" w:cs="Times New Roman"/>
          <w:sz w:val="28"/>
          <w:szCs w:val="28"/>
        </w:rPr>
        <w:t>«___»___________ 20____г.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</w:t>
      </w:r>
      <w:r w:rsidRPr="00567B2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С.Н. Велюго</w:t>
      </w:r>
    </w:p>
    <w:p w:rsidR="007A356B" w:rsidRPr="00567B23" w:rsidRDefault="007A356B" w:rsidP="007A356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D6551">
        <w:rPr>
          <w:rFonts w:ascii="Times New Roman" w:hAnsi="Times New Roman" w:cs="Times New Roman"/>
          <w:sz w:val="28"/>
          <w:szCs w:val="28"/>
        </w:rPr>
        <w:t>«___»___________ 20____г.</w:t>
      </w:r>
    </w:p>
    <w:p w:rsidR="007A356B" w:rsidRPr="00567B23" w:rsidRDefault="007A356B" w:rsidP="007A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E785D" w:rsidRPr="00567B23" w:rsidRDefault="00CE785D" w:rsidP="004269A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CE785D" w:rsidRPr="00CE785D" w:rsidRDefault="008F60C2" w:rsidP="007A3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CE785D" w:rsidRPr="00CE785D">
        <w:rPr>
          <w:rFonts w:ascii="Times New Roman" w:hAnsi="Times New Roman" w:cs="Times New Roman"/>
          <w:sz w:val="28"/>
          <w:szCs w:val="28"/>
        </w:rPr>
        <w:t>–ГРАФИК</w:t>
      </w:r>
    </w:p>
    <w:p w:rsidR="00CE785D" w:rsidRDefault="00CE785D" w:rsidP="007A3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85D">
        <w:rPr>
          <w:rFonts w:ascii="Times New Roman" w:hAnsi="Times New Roman" w:cs="Times New Roman"/>
          <w:sz w:val="28"/>
          <w:szCs w:val="28"/>
        </w:rPr>
        <w:t>ВЫВОЗ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785D">
        <w:rPr>
          <w:rFonts w:ascii="Times New Roman" w:hAnsi="Times New Roman" w:cs="Times New Roman"/>
          <w:sz w:val="28"/>
          <w:szCs w:val="28"/>
        </w:rPr>
        <w:t xml:space="preserve"> КРУ</w:t>
      </w:r>
      <w:r>
        <w:rPr>
          <w:rFonts w:ascii="Times New Roman" w:hAnsi="Times New Roman" w:cs="Times New Roman"/>
          <w:sz w:val="28"/>
          <w:szCs w:val="28"/>
        </w:rPr>
        <w:t>ПНОГАБАРИТНОГО МУСОРА</w:t>
      </w:r>
    </w:p>
    <w:p w:rsidR="00CE785D" w:rsidRDefault="00CE785D" w:rsidP="007A3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СЕЛЬСКИМ СОВЕТАМ ПОЛОЦКОГО РАЙОНА</w:t>
      </w:r>
    </w:p>
    <w:p w:rsidR="00CE785D" w:rsidRDefault="00CE785D" w:rsidP="007A35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F16E3">
        <w:rPr>
          <w:rFonts w:ascii="Times New Roman" w:hAnsi="Times New Roman" w:cs="Times New Roman"/>
          <w:sz w:val="28"/>
          <w:szCs w:val="28"/>
        </w:rPr>
        <w:t>2</w:t>
      </w:r>
      <w:r w:rsidR="002E1775">
        <w:rPr>
          <w:rFonts w:ascii="Times New Roman" w:hAnsi="Times New Roman" w:cs="Times New Roman"/>
          <w:sz w:val="28"/>
          <w:szCs w:val="28"/>
        </w:rPr>
        <w:t>-й квартал</w:t>
      </w:r>
      <w:r w:rsidR="00DF33D9">
        <w:rPr>
          <w:rFonts w:ascii="Times New Roman" w:hAnsi="Times New Roman" w:cs="Times New Roman"/>
          <w:sz w:val="28"/>
          <w:szCs w:val="28"/>
        </w:rPr>
        <w:t xml:space="preserve"> 202</w:t>
      </w:r>
      <w:r w:rsidR="00E10239">
        <w:rPr>
          <w:rFonts w:ascii="Times New Roman" w:hAnsi="Times New Roman" w:cs="Times New Roman"/>
          <w:sz w:val="28"/>
          <w:szCs w:val="28"/>
        </w:rPr>
        <w:t>6</w:t>
      </w:r>
      <w:r w:rsidR="00DF3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CE785D" w:rsidRDefault="003F16E3" w:rsidP="00CE7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4253"/>
        <w:gridCol w:w="2233"/>
      </w:tblGrid>
      <w:tr w:rsidR="00CE785D" w:rsidTr="00EE006E">
        <w:tc>
          <w:tcPr>
            <w:tcW w:w="1101" w:type="dxa"/>
          </w:tcPr>
          <w:p w:rsidR="00CE785D" w:rsidRDefault="00EE006E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1984" w:type="dxa"/>
          </w:tcPr>
          <w:p w:rsidR="00CE785D" w:rsidRDefault="00EE006E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253" w:type="dxa"/>
          </w:tcPr>
          <w:p w:rsidR="00CE785D" w:rsidRDefault="00EE006E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совет</w:t>
            </w:r>
          </w:p>
        </w:tc>
        <w:tc>
          <w:tcPr>
            <w:tcW w:w="2233" w:type="dxa"/>
          </w:tcPr>
          <w:p w:rsidR="00CE785D" w:rsidRDefault="00EE006E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82FCB" w:rsidTr="002E302C">
        <w:trPr>
          <w:trHeight w:val="454"/>
        </w:trPr>
        <w:tc>
          <w:tcPr>
            <w:tcW w:w="1101" w:type="dxa"/>
          </w:tcPr>
          <w:p w:rsidR="00BB0CFE" w:rsidRDefault="00BB0CFE" w:rsidP="00BB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</w:tcPr>
          <w:p w:rsidR="00582FCB" w:rsidRDefault="00E10239" w:rsidP="00EE0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582FCB" w:rsidRDefault="00A233A8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2E302C">
        <w:trPr>
          <w:trHeight w:val="454"/>
        </w:trPr>
        <w:tc>
          <w:tcPr>
            <w:tcW w:w="1101" w:type="dxa"/>
          </w:tcPr>
          <w:p w:rsidR="00582FCB" w:rsidRDefault="00582FCB" w:rsidP="0070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0C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82FCB" w:rsidRDefault="00E10239" w:rsidP="00EE0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582FCB" w:rsidRDefault="00A233A8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233" w:type="dxa"/>
          </w:tcPr>
          <w:p w:rsidR="00582FCB" w:rsidRDefault="00582FCB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2E302C">
        <w:trPr>
          <w:trHeight w:val="454"/>
        </w:trPr>
        <w:tc>
          <w:tcPr>
            <w:tcW w:w="1101" w:type="dxa"/>
          </w:tcPr>
          <w:p w:rsidR="00700B6C" w:rsidRDefault="00582FCB" w:rsidP="0070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0C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82FCB" w:rsidRDefault="00E10239" w:rsidP="00EE0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582FCB" w:rsidRPr="000A77B3" w:rsidRDefault="00A233A8" w:rsidP="002D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Вороничский</w:t>
            </w:r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EE0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Фариновский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70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70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E10239" w:rsidRPr="00344233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70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E10239" w:rsidRPr="00344233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Малоситнянский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E10239" w:rsidRPr="00344233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70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E10239" w:rsidRPr="00344233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EE0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E10239" w:rsidRPr="00344233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0E0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Гомельский</w:t>
            </w:r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EE0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E10239" w:rsidRPr="00690366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Островщинский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70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E10239" w:rsidRPr="00690366" w:rsidRDefault="00E10239" w:rsidP="002D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70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E10239" w:rsidRDefault="00E10239" w:rsidP="0074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Фариновский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70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Бабыничский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70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Солоникский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EE0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2E302C">
        <w:trPr>
          <w:trHeight w:val="454"/>
        </w:trPr>
        <w:tc>
          <w:tcPr>
            <w:tcW w:w="1101" w:type="dxa"/>
          </w:tcPr>
          <w:p w:rsidR="00E10239" w:rsidRDefault="00E10239" w:rsidP="00EE0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Полотовский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CE7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239" w:rsidRDefault="00E10239" w:rsidP="00567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79BF" w:rsidRDefault="003F16E3" w:rsidP="00567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4253"/>
        <w:gridCol w:w="2233"/>
      </w:tblGrid>
      <w:tr w:rsidR="00567B23" w:rsidTr="00652BCE">
        <w:trPr>
          <w:trHeight w:val="510"/>
        </w:trPr>
        <w:tc>
          <w:tcPr>
            <w:tcW w:w="1101" w:type="dxa"/>
          </w:tcPr>
          <w:p w:rsidR="00567B23" w:rsidRDefault="00567B23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1984" w:type="dxa"/>
          </w:tcPr>
          <w:p w:rsidR="00567B23" w:rsidRDefault="00567B23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253" w:type="dxa"/>
          </w:tcPr>
          <w:p w:rsidR="00567B23" w:rsidRDefault="00567B23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совет</w:t>
            </w:r>
          </w:p>
        </w:tc>
        <w:tc>
          <w:tcPr>
            <w:tcW w:w="2233" w:type="dxa"/>
          </w:tcPr>
          <w:p w:rsidR="00567B23" w:rsidRDefault="00567B23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74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9A6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E10239" w:rsidRPr="000A77B3" w:rsidRDefault="00E10239" w:rsidP="004F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9A6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984" w:type="dxa"/>
          </w:tcPr>
          <w:p w:rsidR="00E10239" w:rsidRDefault="00E10239" w:rsidP="00F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Вороничский</w:t>
            </w:r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C8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Фариновский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E10239" w:rsidRPr="00344233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E10239" w:rsidRPr="00344233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Малоситнянский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E10239" w:rsidRPr="00344233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E10239" w:rsidRPr="00344233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E10239" w:rsidRPr="00344233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74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Гомельский</w:t>
            </w:r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E10239" w:rsidRDefault="00E10239" w:rsidP="0055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E10239" w:rsidRPr="00690366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Островщинский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E10239" w:rsidRPr="00690366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Полотовский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Фариновский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E10239" w:rsidRDefault="00E10239" w:rsidP="002B3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Бабыничский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Солоникский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510"/>
        </w:trPr>
        <w:tc>
          <w:tcPr>
            <w:tcW w:w="1101" w:type="dxa"/>
          </w:tcPr>
          <w:p w:rsidR="00E10239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E10239" w:rsidRDefault="00E10239" w:rsidP="008E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B23" w:rsidRPr="00CE785D" w:rsidRDefault="00567B23" w:rsidP="00567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7B23" w:rsidRDefault="003F16E3" w:rsidP="00567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4253"/>
        <w:gridCol w:w="2233"/>
      </w:tblGrid>
      <w:tr w:rsidR="00567B23" w:rsidTr="00652BCE">
        <w:trPr>
          <w:trHeight w:val="454"/>
        </w:trPr>
        <w:tc>
          <w:tcPr>
            <w:tcW w:w="1101" w:type="dxa"/>
          </w:tcPr>
          <w:p w:rsidR="00567B23" w:rsidRDefault="00567B23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1984" w:type="dxa"/>
          </w:tcPr>
          <w:p w:rsidR="00567B23" w:rsidRDefault="00567B23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253" w:type="dxa"/>
          </w:tcPr>
          <w:p w:rsidR="00567B23" w:rsidRDefault="00567B23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совет</w:t>
            </w:r>
          </w:p>
        </w:tc>
        <w:tc>
          <w:tcPr>
            <w:tcW w:w="2233" w:type="dxa"/>
          </w:tcPr>
          <w:p w:rsidR="00567B23" w:rsidRDefault="00567B23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582FCB" w:rsidRDefault="00BB05C0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582FCB" w:rsidRDefault="002B315F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82FCB" w:rsidRDefault="00BB05C0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582FCB" w:rsidRDefault="002B315F" w:rsidP="002B3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Вороничский</w:t>
            </w:r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82FCB" w:rsidRDefault="00BB05C0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582FCB" w:rsidRPr="000A77B3" w:rsidRDefault="002B315F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Фариновский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582FCB" w:rsidRDefault="00BB05C0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582FCB" w:rsidRDefault="002B315F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Горянский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582FCB" w:rsidRDefault="00BB05C0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582FCB" w:rsidRDefault="002B315F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BB0CFE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582FCB" w:rsidRDefault="002B315F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Малоситнянский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582FCB" w:rsidRPr="00344233" w:rsidRDefault="002B315F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E10239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582FCB" w:rsidRPr="00344233" w:rsidRDefault="002B315F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E10239" w:rsidP="0055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582FCB" w:rsidRPr="00344233" w:rsidRDefault="002B315F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582FCB" w:rsidRPr="00344233" w:rsidRDefault="002B315F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Гомельский</w:t>
            </w:r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582FCB" w:rsidRPr="00344233" w:rsidRDefault="002B315F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Островщинский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582FCB" w:rsidRDefault="00FB3282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BB0CFE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582FCB" w:rsidRPr="00690366" w:rsidRDefault="00FB3282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Полотовский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BB0CFE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582FCB" w:rsidRPr="00690366" w:rsidRDefault="00FB3282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Фариновский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E10239" w:rsidP="0055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582FCB" w:rsidRDefault="00582FCB" w:rsidP="00FB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5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B3282">
              <w:rPr>
                <w:rFonts w:ascii="Times New Roman" w:hAnsi="Times New Roman" w:cs="Times New Roman"/>
                <w:sz w:val="28"/>
                <w:szCs w:val="28"/>
              </w:rPr>
              <w:t>абыничский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82FCB" w:rsidRDefault="00926F25" w:rsidP="00926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582FCB" w:rsidRDefault="00FB3282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Солоникский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582FCB" w:rsidRDefault="00FB3282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Горянский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:rsidR="00582FCB" w:rsidRDefault="00FB3282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Зеленковский</w:t>
            </w:r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582FCB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:rsidR="00582FCB" w:rsidRDefault="00FB3282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CB" w:rsidTr="00652BCE">
        <w:trPr>
          <w:trHeight w:val="454"/>
        </w:trPr>
        <w:tc>
          <w:tcPr>
            <w:tcW w:w="1101" w:type="dxa"/>
          </w:tcPr>
          <w:p w:rsidR="00582FCB" w:rsidRDefault="00926F25" w:rsidP="00E1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582FCB" w:rsidRDefault="00926F25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:rsidR="00582FCB" w:rsidRDefault="00FB3282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Экиманский</w:t>
            </w:r>
            <w:proofErr w:type="spellEnd"/>
          </w:p>
        </w:tc>
        <w:tc>
          <w:tcPr>
            <w:tcW w:w="2233" w:type="dxa"/>
          </w:tcPr>
          <w:p w:rsidR="00582FCB" w:rsidRDefault="00582FCB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3FE" w:rsidTr="00652BCE">
        <w:trPr>
          <w:trHeight w:val="454"/>
        </w:trPr>
        <w:tc>
          <w:tcPr>
            <w:tcW w:w="1101" w:type="dxa"/>
          </w:tcPr>
          <w:p w:rsidR="005513FE" w:rsidRDefault="00E10239" w:rsidP="0055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5513FE" w:rsidRDefault="00BB05C0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:rsidR="005513FE" w:rsidRDefault="00FB3282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Ветринский</w:t>
            </w:r>
          </w:p>
        </w:tc>
        <w:tc>
          <w:tcPr>
            <w:tcW w:w="2233" w:type="dxa"/>
          </w:tcPr>
          <w:p w:rsidR="005513FE" w:rsidRDefault="005513FE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39" w:rsidTr="00652BCE">
        <w:trPr>
          <w:trHeight w:val="454"/>
        </w:trPr>
        <w:tc>
          <w:tcPr>
            <w:tcW w:w="1101" w:type="dxa"/>
          </w:tcPr>
          <w:p w:rsidR="00E10239" w:rsidRDefault="00E10239" w:rsidP="0055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E10239" w:rsidRDefault="00E10239" w:rsidP="0014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:rsidR="00E10239" w:rsidRDefault="00E10239" w:rsidP="0014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Боровухский</w:t>
            </w:r>
            <w:proofErr w:type="spellEnd"/>
          </w:p>
        </w:tc>
        <w:tc>
          <w:tcPr>
            <w:tcW w:w="2233" w:type="dxa"/>
          </w:tcPr>
          <w:p w:rsidR="00E10239" w:rsidRDefault="00E10239" w:rsidP="008E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B23" w:rsidRPr="00CE785D" w:rsidRDefault="00567B23" w:rsidP="00567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238" w:rsidRDefault="00207238" w:rsidP="007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участка</w:t>
      </w:r>
      <w:r w:rsidR="00C87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238" w:rsidRDefault="00C87BB0" w:rsidP="007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вывоза ТКО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="00716D6D">
        <w:rPr>
          <w:rFonts w:ascii="Times New Roman" w:hAnsi="Times New Roman" w:cs="Times New Roman"/>
          <w:sz w:val="28"/>
          <w:szCs w:val="28"/>
        </w:rPr>
        <w:tab/>
      </w:r>
      <w:r w:rsidR="00716D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7238">
        <w:rPr>
          <w:rFonts w:ascii="Times New Roman" w:hAnsi="Times New Roman" w:cs="Times New Roman"/>
          <w:sz w:val="28"/>
          <w:szCs w:val="28"/>
        </w:rPr>
        <w:t>А.А. Мартыненко</w:t>
      </w:r>
    </w:p>
    <w:p w:rsidR="00716D6D" w:rsidRDefault="00716D6D" w:rsidP="007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640" w:rsidRDefault="00207238" w:rsidP="007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</w:t>
      </w:r>
      <w:r w:rsidR="00C87BB0">
        <w:rPr>
          <w:rFonts w:ascii="Times New Roman" w:hAnsi="Times New Roman" w:cs="Times New Roman"/>
          <w:sz w:val="28"/>
          <w:szCs w:val="28"/>
        </w:rPr>
        <w:t xml:space="preserve"> вывоза ТКО и КГ</w:t>
      </w:r>
      <w:r w:rsidR="00716D6D">
        <w:rPr>
          <w:rFonts w:ascii="Times New Roman" w:hAnsi="Times New Roman" w:cs="Times New Roman"/>
          <w:sz w:val="28"/>
          <w:szCs w:val="28"/>
        </w:rPr>
        <w:tab/>
      </w:r>
      <w:r w:rsidR="00716D6D">
        <w:rPr>
          <w:rFonts w:ascii="Times New Roman" w:hAnsi="Times New Roman" w:cs="Times New Roman"/>
          <w:sz w:val="28"/>
          <w:szCs w:val="28"/>
        </w:rPr>
        <w:tab/>
      </w:r>
      <w:r w:rsidR="00C87BB0">
        <w:rPr>
          <w:rFonts w:ascii="Times New Roman" w:hAnsi="Times New Roman" w:cs="Times New Roman"/>
          <w:sz w:val="28"/>
          <w:szCs w:val="28"/>
        </w:rPr>
        <w:tab/>
      </w:r>
      <w:r w:rsidR="00C87BB0">
        <w:rPr>
          <w:rFonts w:ascii="Times New Roman" w:hAnsi="Times New Roman" w:cs="Times New Roman"/>
          <w:sz w:val="28"/>
          <w:szCs w:val="28"/>
        </w:rPr>
        <w:tab/>
      </w:r>
      <w:r w:rsidR="00C87BB0">
        <w:rPr>
          <w:rFonts w:ascii="Times New Roman" w:hAnsi="Times New Roman" w:cs="Times New Roman"/>
          <w:sz w:val="28"/>
          <w:szCs w:val="28"/>
        </w:rPr>
        <w:tab/>
      </w:r>
      <w:r w:rsidR="00A06640">
        <w:rPr>
          <w:rFonts w:ascii="Times New Roman" w:hAnsi="Times New Roman" w:cs="Times New Roman"/>
          <w:sz w:val="28"/>
          <w:szCs w:val="28"/>
        </w:rPr>
        <w:tab/>
      </w:r>
      <w:r w:rsidR="00E10239">
        <w:rPr>
          <w:rFonts w:ascii="Times New Roman" w:hAnsi="Times New Roman" w:cs="Times New Roman"/>
          <w:sz w:val="28"/>
          <w:szCs w:val="28"/>
        </w:rPr>
        <w:t>Е.В. Селезнева</w:t>
      </w:r>
      <w:bookmarkStart w:id="0" w:name="_GoBack"/>
      <w:bookmarkEnd w:id="0"/>
      <w:r w:rsidR="00E10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D6D" w:rsidRDefault="00716D6D" w:rsidP="007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D6D" w:rsidRDefault="00716D6D" w:rsidP="007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сектора</w:t>
      </w:r>
    </w:p>
    <w:p w:rsidR="00207238" w:rsidRPr="003552DB" w:rsidRDefault="00716D6D" w:rsidP="007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клиентами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7238">
        <w:rPr>
          <w:rFonts w:ascii="Times New Roman" w:hAnsi="Times New Roman" w:cs="Times New Roman"/>
          <w:sz w:val="28"/>
          <w:szCs w:val="28"/>
        </w:rPr>
        <w:tab/>
      </w:r>
      <w:r w:rsidR="00207238">
        <w:rPr>
          <w:rFonts w:ascii="Times New Roman" w:hAnsi="Times New Roman" w:cs="Times New Roman"/>
          <w:sz w:val="28"/>
          <w:szCs w:val="28"/>
        </w:rPr>
        <w:tab/>
      </w:r>
      <w:r w:rsidR="00207238">
        <w:rPr>
          <w:rFonts w:ascii="Times New Roman" w:hAnsi="Times New Roman" w:cs="Times New Roman"/>
          <w:sz w:val="28"/>
          <w:szCs w:val="28"/>
        </w:rPr>
        <w:tab/>
      </w:r>
      <w:r w:rsidR="00207238">
        <w:rPr>
          <w:rFonts w:ascii="Times New Roman" w:hAnsi="Times New Roman" w:cs="Times New Roman"/>
          <w:sz w:val="28"/>
          <w:szCs w:val="28"/>
        </w:rPr>
        <w:tab/>
      </w:r>
      <w:r w:rsidR="00207238"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 w:rsidR="00207238">
        <w:rPr>
          <w:rFonts w:ascii="Times New Roman" w:hAnsi="Times New Roman" w:cs="Times New Roman"/>
          <w:sz w:val="28"/>
          <w:szCs w:val="28"/>
        </w:rPr>
        <w:t>Бычковская</w:t>
      </w:r>
      <w:proofErr w:type="spellEnd"/>
    </w:p>
    <w:p w:rsidR="00567B23" w:rsidRPr="00CE785D" w:rsidRDefault="00567B23">
      <w:pPr>
        <w:rPr>
          <w:rFonts w:ascii="Times New Roman" w:hAnsi="Times New Roman" w:cs="Times New Roman"/>
          <w:b/>
          <w:sz w:val="28"/>
          <w:szCs w:val="28"/>
        </w:rPr>
      </w:pPr>
    </w:p>
    <w:sectPr w:rsidR="00567B23" w:rsidRPr="00CE785D" w:rsidSect="007A3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61" w:rsidRDefault="00DC7B61" w:rsidP="007A356B">
      <w:pPr>
        <w:spacing w:after="0" w:line="240" w:lineRule="auto"/>
      </w:pPr>
      <w:r>
        <w:separator/>
      </w:r>
    </w:p>
  </w:endnote>
  <w:endnote w:type="continuationSeparator" w:id="0">
    <w:p w:rsidR="00DC7B61" w:rsidRDefault="00DC7B61" w:rsidP="007A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61" w:rsidRDefault="00DC7B61" w:rsidP="007A356B">
      <w:pPr>
        <w:spacing w:after="0" w:line="240" w:lineRule="auto"/>
      </w:pPr>
      <w:r>
        <w:separator/>
      </w:r>
    </w:p>
  </w:footnote>
  <w:footnote w:type="continuationSeparator" w:id="0">
    <w:p w:rsidR="00DC7B61" w:rsidRDefault="00DC7B61" w:rsidP="007A3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A77B3"/>
    <w:rsid w:val="000E0643"/>
    <w:rsid w:val="00135F5A"/>
    <w:rsid w:val="001D5F0B"/>
    <w:rsid w:val="00207238"/>
    <w:rsid w:val="002705E4"/>
    <w:rsid w:val="002B315F"/>
    <w:rsid w:val="002D71F8"/>
    <w:rsid w:val="002E1775"/>
    <w:rsid w:val="002E302C"/>
    <w:rsid w:val="0033574E"/>
    <w:rsid w:val="00344233"/>
    <w:rsid w:val="003D4938"/>
    <w:rsid w:val="003F16E3"/>
    <w:rsid w:val="004269AA"/>
    <w:rsid w:val="00464DDB"/>
    <w:rsid w:val="00471FF9"/>
    <w:rsid w:val="004F7B46"/>
    <w:rsid w:val="005513FE"/>
    <w:rsid w:val="005639CE"/>
    <w:rsid w:val="00567B23"/>
    <w:rsid w:val="00582FCB"/>
    <w:rsid w:val="005919E0"/>
    <w:rsid w:val="005968D8"/>
    <w:rsid w:val="005B028A"/>
    <w:rsid w:val="005B1327"/>
    <w:rsid w:val="00604446"/>
    <w:rsid w:val="00652BCE"/>
    <w:rsid w:val="00700B6C"/>
    <w:rsid w:val="00716D6D"/>
    <w:rsid w:val="007468E2"/>
    <w:rsid w:val="00753F62"/>
    <w:rsid w:val="007A356B"/>
    <w:rsid w:val="007C70BA"/>
    <w:rsid w:val="00867223"/>
    <w:rsid w:val="00885420"/>
    <w:rsid w:val="008D5BB6"/>
    <w:rsid w:val="008F60C2"/>
    <w:rsid w:val="00926F25"/>
    <w:rsid w:val="0099006C"/>
    <w:rsid w:val="009A6277"/>
    <w:rsid w:val="00A06640"/>
    <w:rsid w:val="00A233A8"/>
    <w:rsid w:val="00A60338"/>
    <w:rsid w:val="00BB05C0"/>
    <w:rsid w:val="00BB0CFE"/>
    <w:rsid w:val="00C87BB0"/>
    <w:rsid w:val="00CB79BF"/>
    <w:rsid w:val="00CE785D"/>
    <w:rsid w:val="00D601F0"/>
    <w:rsid w:val="00D801E4"/>
    <w:rsid w:val="00DC518A"/>
    <w:rsid w:val="00DC7B61"/>
    <w:rsid w:val="00DF33D9"/>
    <w:rsid w:val="00E02858"/>
    <w:rsid w:val="00E10239"/>
    <w:rsid w:val="00E17138"/>
    <w:rsid w:val="00E459F0"/>
    <w:rsid w:val="00E67330"/>
    <w:rsid w:val="00EC3B55"/>
    <w:rsid w:val="00EE006E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7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356B"/>
  </w:style>
  <w:style w:type="paragraph" w:styleId="a8">
    <w:name w:val="footer"/>
    <w:basedOn w:val="a"/>
    <w:link w:val="a9"/>
    <w:uiPriority w:val="99"/>
    <w:unhideWhenUsed/>
    <w:rsid w:val="007A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3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7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356B"/>
  </w:style>
  <w:style w:type="paragraph" w:styleId="a8">
    <w:name w:val="footer"/>
    <w:basedOn w:val="a"/>
    <w:link w:val="a9"/>
    <w:uiPriority w:val="99"/>
    <w:unhideWhenUsed/>
    <w:rsid w:val="007A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2020-12-01T09:52:00Z</cp:lastPrinted>
  <dcterms:created xsi:type="dcterms:W3CDTF">2026-05-05T06:48:00Z</dcterms:created>
  <dcterms:modified xsi:type="dcterms:W3CDTF">2026-05-05T06:48:00Z</dcterms:modified>
</cp:coreProperties>
</file>