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36" w:rsidRPr="00C54336" w:rsidRDefault="00C54336" w:rsidP="00C543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54336">
        <w:rPr>
          <w:rFonts w:ascii="Times New Roman" w:eastAsia="Times New Roman" w:hAnsi="Times New Roman"/>
          <w:lang w:eastAsia="ru-RU"/>
        </w:rPr>
        <w:t>СОГЛАСОВАНО</w:t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  <w:t>УТВЕРЖДЕНО</w:t>
      </w:r>
    </w:p>
    <w:p w:rsidR="00C54336" w:rsidRPr="00C54336" w:rsidRDefault="00C54336" w:rsidP="00C543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54336">
        <w:rPr>
          <w:rFonts w:ascii="Times New Roman" w:eastAsia="Times New Roman" w:hAnsi="Times New Roman"/>
          <w:lang w:eastAsia="ru-RU"/>
        </w:rPr>
        <w:t>Директор</w:t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  <w:t>Директор</w:t>
      </w:r>
    </w:p>
    <w:p w:rsidR="00C54336" w:rsidRDefault="00C54336" w:rsidP="00C543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КУП «ЖКХ г. Полоцка»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 xml:space="preserve">УП «Биомехзавод бытовых </w:t>
      </w:r>
    </w:p>
    <w:p w:rsidR="00C54336" w:rsidRPr="00C54336" w:rsidRDefault="00C54336" w:rsidP="00C543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>вторресурсов»</w:t>
      </w:r>
    </w:p>
    <w:p w:rsidR="00C54336" w:rsidRPr="00C54336" w:rsidRDefault="00C54336" w:rsidP="00C543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5433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446C88">
        <w:rPr>
          <w:rFonts w:ascii="Times New Roman" w:eastAsia="Times New Roman" w:hAnsi="Times New Roman"/>
          <w:lang w:eastAsia="ru-RU"/>
        </w:rPr>
        <w:t>Н.А.Халанская</w:t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ab/>
        <w:t>_____________С.Н.Велюго</w:t>
      </w:r>
    </w:p>
    <w:p w:rsidR="00C54336" w:rsidRPr="00C54336" w:rsidRDefault="00C54336" w:rsidP="00C54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336">
        <w:rPr>
          <w:rFonts w:ascii="Times New Roman" w:eastAsia="Times New Roman" w:hAnsi="Times New Roman"/>
          <w:lang w:eastAsia="ru-RU"/>
        </w:rPr>
        <w:t>«___»_________</w:t>
      </w:r>
      <w:r w:rsidR="00DC382A">
        <w:rPr>
          <w:rFonts w:ascii="Times New Roman" w:eastAsia="Times New Roman" w:hAnsi="Times New Roman"/>
          <w:lang w:eastAsia="ru-RU"/>
        </w:rPr>
        <w:t>__</w:t>
      </w:r>
      <w:r w:rsidRPr="00C54336">
        <w:rPr>
          <w:rFonts w:ascii="Times New Roman" w:eastAsia="Times New Roman" w:hAnsi="Times New Roman"/>
          <w:lang w:eastAsia="ru-RU"/>
        </w:rPr>
        <w:t>202</w:t>
      </w:r>
      <w:r w:rsidR="00D74AE0">
        <w:rPr>
          <w:rFonts w:ascii="Times New Roman" w:eastAsia="Times New Roman" w:hAnsi="Times New Roman"/>
          <w:lang w:eastAsia="ru-RU"/>
        </w:rPr>
        <w:t>5</w:t>
      </w:r>
      <w:r w:rsidR="00DC382A">
        <w:rPr>
          <w:rFonts w:ascii="Times New Roman" w:eastAsia="Times New Roman" w:hAnsi="Times New Roman"/>
          <w:lang w:eastAsia="ru-RU"/>
        </w:rPr>
        <w:tab/>
      </w:r>
      <w:r w:rsidR="00DC382A">
        <w:rPr>
          <w:rFonts w:ascii="Times New Roman" w:eastAsia="Times New Roman" w:hAnsi="Times New Roman"/>
          <w:lang w:eastAsia="ru-RU"/>
        </w:rPr>
        <w:tab/>
      </w:r>
      <w:r w:rsidR="00DC382A">
        <w:rPr>
          <w:rFonts w:ascii="Times New Roman" w:eastAsia="Times New Roman" w:hAnsi="Times New Roman"/>
          <w:lang w:eastAsia="ru-RU"/>
        </w:rPr>
        <w:tab/>
      </w:r>
      <w:r w:rsidR="00DC382A">
        <w:rPr>
          <w:rFonts w:ascii="Times New Roman" w:eastAsia="Times New Roman" w:hAnsi="Times New Roman"/>
          <w:lang w:eastAsia="ru-RU"/>
        </w:rPr>
        <w:tab/>
      </w:r>
      <w:r w:rsidR="00DC382A">
        <w:rPr>
          <w:rFonts w:ascii="Times New Roman" w:eastAsia="Times New Roman" w:hAnsi="Times New Roman"/>
          <w:lang w:eastAsia="ru-RU"/>
        </w:rPr>
        <w:tab/>
      </w:r>
      <w:r w:rsidR="00DC382A">
        <w:rPr>
          <w:rFonts w:ascii="Times New Roman" w:eastAsia="Times New Roman" w:hAnsi="Times New Roman"/>
          <w:lang w:eastAsia="ru-RU"/>
        </w:rPr>
        <w:tab/>
      </w:r>
      <w:r w:rsidRPr="00C54336">
        <w:rPr>
          <w:rFonts w:ascii="Times New Roman" w:eastAsia="Times New Roman" w:hAnsi="Times New Roman"/>
          <w:lang w:eastAsia="ru-RU"/>
        </w:rPr>
        <w:t>«___»___________202</w:t>
      </w:r>
      <w:r w:rsidR="00D74AE0">
        <w:rPr>
          <w:rFonts w:ascii="Times New Roman" w:eastAsia="Times New Roman" w:hAnsi="Times New Roman"/>
          <w:lang w:eastAsia="ru-RU"/>
        </w:rPr>
        <w:t>5</w:t>
      </w:r>
    </w:p>
    <w:p w:rsidR="00C54336" w:rsidRDefault="00C54336" w:rsidP="00464D0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C37D9" w:rsidRPr="00F05810" w:rsidRDefault="008C37D9" w:rsidP="00BC30D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810">
        <w:rPr>
          <w:rFonts w:ascii="Times New Roman" w:hAnsi="Times New Roman"/>
          <w:b/>
          <w:sz w:val="28"/>
          <w:szCs w:val="28"/>
        </w:rPr>
        <w:t xml:space="preserve">Графики вывоза ТКО из частного сектора г. Полоцка </w:t>
      </w:r>
    </w:p>
    <w:p w:rsidR="008C37D9" w:rsidRPr="00F05810" w:rsidRDefault="008C37D9" w:rsidP="00BC30D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810">
        <w:rPr>
          <w:rFonts w:ascii="Times New Roman" w:hAnsi="Times New Roman"/>
          <w:b/>
          <w:sz w:val="28"/>
          <w:szCs w:val="28"/>
        </w:rPr>
        <w:t xml:space="preserve">на </w:t>
      </w:r>
      <w:r w:rsidR="00BD6287">
        <w:rPr>
          <w:rFonts w:ascii="Times New Roman" w:hAnsi="Times New Roman"/>
          <w:b/>
          <w:sz w:val="28"/>
          <w:szCs w:val="28"/>
          <w:lang w:val="en-US"/>
        </w:rPr>
        <w:t>I</w:t>
      </w:r>
      <w:r w:rsidR="007553A3">
        <w:rPr>
          <w:rFonts w:ascii="Times New Roman" w:hAnsi="Times New Roman"/>
          <w:b/>
          <w:sz w:val="28"/>
          <w:szCs w:val="28"/>
        </w:rPr>
        <w:t xml:space="preserve"> </w:t>
      </w:r>
      <w:r w:rsidR="00406D23">
        <w:rPr>
          <w:rFonts w:ascii="Times New Roman" w:hAnsi="Times New Roman"/>
          <w:b/>
          <w:sz w:val="28"/>
          <w:szCs w:val="28"/>
        </w:rPr>
        <w:t>полугодие</w:t>
      </w:r>
      <w:r w:rsidRPr="00F05810">
        <w:rPr>
          <w:rFonts w:ascii="Times New Roman" w:hAnsi="Times New Roman"/>
          <w:b/>
          <w:sz w:val="28"/>
          <w:szCs w:val="28"/>
        </w:rPr>
        <w:t xml:space="preserve"> 20</w:t>
      </w:r>
      <w:r w:rsidR="00406D23">
        <w:rPr>
          <w:rFonts w:ascii="Times New Roman" w:hAnsi="Times New Roman"/>
          <w:b/>
          <w:sz w:val="28"/>
          <w:szCs w:val="28"/>
        </w:rPr>
        <w:t>2</w:t>
      </w:r>
      <w:r w:rsidR="0024175A">
        <w:rPr>
          <w:rFonts w:ascii="Times New Roman" w:hAnsi="Times New Roman"/>
          <w:b/>
          <w:sz w:val="28"/>
          <w:szCs w:val="28"/>
        </w:rPr>
        <w:t>6</w:t>
      </w:r>
      <w:r w:rsidR="00BA42F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E0883" w:rsidRDefault="008E0883" w:rsidP="008E0883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t>Район ЗАДВИНЬЕ</w:t>
      </w:r>
    </w:p>
    <w:p w:rsidR="008E0883" w:rsidRPr="005C5065" w:rsidRDefault="008E0883" w:rsidP="008E0883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понедельникам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E0883" w:rsidRPr="005C0814" w:rsidTr="004B1EB9">
        <w:tc>
          <w:tcPr>
            <w:tcW w:w="4077" w:type="dxa"/>
          </w:tcPr>
          <w:p w:rsidR="008E0883" w:rsidRPr="00DC382A" w:rsidRDefault="008E0883" w:rsidP="004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E0883" w:rsidRPr="00DC382A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День вывоза ТКО</w:t>
            </w: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Ветеринарный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 w:val="restart"/>
          </w:tcPr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883" w:rsidRPr="005C0814" w:rsidRDefault="008E0883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0045D" w:rsidRPr="00F64ADB" w:rsidRDefault="0024175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12.01, 26.01, 09.02, 23.02, 09.03, 23.03, 06.04, 20.04, 04.05, 18.05, 01.06, 15.06, 29.06.</w:t>
            </w: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 Держинского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 Держинского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 Держинского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A91559" w:rsidRDefault="008E0883" w:rsidP="004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Казея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 Клещева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 Короленко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Короленко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роезд Короленко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 Лепельский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 Лепельский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 Лепельский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Мичурина</w:t>
            </w:r>
            <w:r w:rsidR="0054506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 Никитина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7-пер.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 Тябута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 Солнечная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Угловая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  <w:tcBorders>
              <w:bottom w:val="single" w:sz="4" w:space="0" w:color="auto"/>
            </w:tcBorders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Угловой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rPr>
          <w:trHeight w:val="510"/>
        </w:trPr>
        <w:tc>
          <w:tcPr>
            <w:tcW w:w="4077" w:type="dxa"/>
            <w:tcBorders>
              <w:bottom w:val="nil"/>
            </w:tcBorders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Черняховского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  <w:tcBorders>
              <w:bottom w:val="nil"/>
            </w:tcBorders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EB9" w:rsidRPr="005C0814" w:rsidTr="004B1EB9">
        <w:trPr>
          <w:trHeight w:val="3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B1EB9" w:rsidRDefault="004B1EB9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B1EB9" w:rsidRPr="005C0814" w:rsidRDefault="004B1EB9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EB9" w:rsidRPr="005C0814" w:rsidTr="004B1EB9">
        <w:trPr>
          <w:trHeight w:val="1420"/>
        </w:trPr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EB9" w:rsidRDefault="004B1EB9" w:rsidP="004B1EB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Район ЗАДВИНЬЕ</w:t>
            </w:r>
          </w:p>
          <w:p w:rsidR="004B1EB9" w:rsidRPr="004B1EB9" w:rsidRDefault="004B1EB9" w:rsidP="004B1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883" w:rsidRPr="005C0814" w:rsidTr="004B1EB9">
        <w:tc>
          <w:tcPr>
            <w:tcW w:w="4077" w:type="dxa"/>
            <w:tcBorders>
              <w:top w:val="single" w:sz="4" w:space="0" w:color="auto"/>
            </w:tcBorders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Бровки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464D0D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82A" w:rsidRDefault="00DC382A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82A" w:rsidRDefault="00DC382A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82A" w:rsidRDefault="00DC382A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75A" w:rsidRPr="005C0814" w:rsidRDefault="0024175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E0883" w:rsidRPr="005C0814" w:rsidRDefault="0024175A" w:rsidP="004B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12.01, 26.01, 09.02, 23.02, 09.03, 23.03, 06.04, 20.04, 04.05, 18.05, 01.06, 15.06, 29.06.</w:t>
            </w: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Ветринский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Ветринский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Ветеринарный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л.23-х Гвардейцев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Дзержинского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Коммуны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Красина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Криничная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Криничный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Мамкина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Марченко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Пионерская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Пригородная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Пригородный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Селянская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ер. Селянский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 Урицкого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 Цветочная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Юбилейный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Юбилейная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83" w:rsidRPr="005C0814" w:rsidTr="004B1EB9">
        <w:tc>
          <w:tcPr>
            <w:tcW w:w="4077" w:type="dxa"/>
          </w:tcPr>
          <w:p w:rsidR="008E0883" w:rsidRPr="005C0814" w:rsidRDefault="00464D0D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0883" w:rsidRPr="005C0814">
              <w:rPr>
                <w:rFonts w:ascii="Times New Roman" w:hAnsi="Times New Roman"/>
                <w:sz w:val="24"/>
                <w:szCs w:val="24"/>
              </w:rPr>
              <w:t>ер. Южный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E0883" w:rsidRPr="005C0814" w:rsidRDefault="008E0883" w:rsidP="004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ADB" w:rsidRDefault="00BA682E" w:rsidP="00464D0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br w:type="textWrapping" w:clear="all"/>
      </w:r>
    </w:p>
    <w:p w:rsidR="00E03C96" w:rsidRDefault="00E03C96" w:rsidP="00464D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03C96" w:rsidRDefault="00E03C96" w:rsidP="00464D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6478ED" w:rsidRDefault="006478ED" w:rsidP="00464D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6478ED" w:rsidRDefault="006478ED" w:rsidP="00464D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64D0D" w:rsidRDefault="00464D0D" w:rsidP="00464D0D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ЗАДВИНЬЕ 1/ Громы</w:t>
      </w:r>
    </w:p>
    <w:p w:rsidR="00464D0D" w:rsidRPr="005C5065" w:rsidRDefault="00464D0D" w:rsidP="00464D0D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вторникам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464D0D" w:rsidRPr="005C0814" w:rsidTr="00070974">
        <w:trPr>
          <w:trHeight w:val="316"/>
        </w:trPr>
        <w:tc>
          <w:tcPr>
            <w:tcW w:w="4077" w:type="dxa"/>
          </w:tcPr>
          <w:p w:rsidR="00464D0D" w:rsidRPr="00DC382A" w:rsidRDefault="00464D0D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464D0D" w:rsidRPr="00DC382A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День вывоза ТКО</w:t>
            </w: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08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Задвинье</w:t>
            </w:r>
          </w:p>
        </w:tc>
        <w:tc>
          <w:tcPr>
            <w:tcW w:w="4111" w:type="dxa"/>
            <w:vMerge w:val="restart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Default="006478E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8ED" w:rsidRPr="005C0814" w:rsidRDefault="006478E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95EAC" w:rsidRPr="005C0814" w:rsidRDefault="0024175A" w:rsidP="00A0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13.01, 27.01, 10.02, 24.02, 10.03, 24.03, 07.04, 21.04, 05.05, 19.05, 02.06, 16.06, 30.06.</w:t>
            </w:r>
          </w:p>
        </w:tc>
      </w:tr>
      <w:tr w:rsidR="00464D0D" w:rsidRPr="005C0814" w:rsidTr="006478ED">
        <w:trPr>
          <w:trHeight w:val="504"/>
        </w:trPr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Бельчанский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1-й пер. Бельчанский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6478ED">
        <w:trPr>
          <w:trHeight w:val="364"/>
        </w:trPr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1-й пер. Ветринский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 Депутатская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пер. Депутатский</w:t>
            </w:r>
            <w:r w:rsidR="009E1491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Котовского</w:t>
            </w:r>
            <w:r w:rsidR="00A91559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 Кошевого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роезд Краснознаменный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 Краснознаменный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464D0D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464D0D" w:rsidRPr="00CC066B">
              <w:rPr>
                <w:rFonts w:ascii="Times New Roman" w:hAnsi="Times New Roman"/>
                <w:szCs w:val="24"/>
              </w:rPr>
              <w:t>Партизанская</w:t>
            </w:r>
            <w:r w:rsidR="009E1491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Партизанский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Покрышкина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Покрышкина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 Ткаченко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CC066B">
        <w:trPr>
          <w:trHeight w:val="256"/>
        </w:trPr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1-й пер. Южный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08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Громы</w:t>
            </w:r>
          </w:p>
        </w:tc>
        <w:tc>
          <w:tcPr>
            <w:tcW w:w="4111" w:type="dxa"/>
            <w:vMerge w:val="restart"/>
          </w:tcPr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ADB" w:rsidRDefault="00F64ADB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ADB" w:rsidRDefault="00F64ADB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ADB" w:rsidRDefault="00F64ADB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ADB" w:rsidRPr="005C0814" w:rsidRDefault="00F64ADB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75A" w:rsidRPr="005C0814" w:rsidRDefault="0024175A" w:rsidP="0024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64D0D" w:rsidRPr="005C0814" w:rsidRDefault="0024175A" w:rsidP="0024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13.01, 27.01, 10.02, 24.02, 10.03, 24.03, 07.04, 21.04, 05.05, 19.05, 02.06, 16.06, 30.06.</w:t>
            </w:r>
          </w:p>
          <w:p w:rsidR="00464D0D" w:rsidRPr="005C0814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D0D" w:rsidRDefault="00464D0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2D" w:rsidRDefault="00AC132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2D" w:rsidRDefault="00AC132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2D" w:rsidRDefault="00AC132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2D" w:rsidRDefault="00AC132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2D" w:rsidRPr="005C0814" w:rsidRDefault="00AC132D" w:rsidP="00F6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Бабахина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Белинского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Березовский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Буденного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Галеркина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л.5-го Декабря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ер.5-го Декабря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Карбышева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 Ленинградская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Озерная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Сенная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Спортивная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 Стахановская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920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Стахановский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920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Стахановский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920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Стахановский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Тупой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Угольная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Фабрициуса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Фабрициуса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c>
          <w:tcPr>
            <w:tcW w:w="4077" w:type="dxa"/>
          </w:tcPr>
          <w:p w:rsidR="00464D0D" w:rsidRPr="005C0814" w:rsidRDefault="0092088E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Шевченко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D" w:rsidRPr="005C0814" w:rsidTr="00070974">
        <w:trPr>
          <w:trHeight w:val="260"/>
        </w:trPr>
        <w:tc>
          <w:tcPr>
            <w:tcW w:w="4077" w:type="dxa"/>
          </w:tcPr>
          <w:p w:rsidR="00464D0D" w:rsidRPr="00A95EAC" w:rsidRDefault="0092088E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D0D" w:rsidRPr="005C0814">
              <w:rPr>
                <w:rFonts w:ascii="Times New Roman" w:hAnsi="Times New Roman"/>
                <w:sz w:val="24"/>
                <w:szCs w:val="24"/>
              </w:rPr>
              <w:t>Шевченко</w:t>
            </w:r>
          </w:p>
        </w:tc>
        <w:tc>
          <w:tcPr>
            <w:tcW w:w="4111" w:type="dxa"/>
            <w:vMerge/>
          </w:tcPr>
          <w:p w:rsidR="00464D0D" w:rsidRPr="005C0814" w:rsidRDefault="00464D0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E8A" w:rsidRDefault="008A1E8A" w:rsidP="008A1E8A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ГРОМЫ 1</w:t>
      </w:r>
    </w:p>
    <w:p w:rsidR="008A1E8A" w:rsidRPr="005C5065" w:rsidRDefault="008A1E8A" w:rsidP="008A1E8A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средам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A1E8A" w:rsidRPr="005C0814" w:rsidTr="00070974">
        <w:tc>
          <w:tcPr>
            <w:tcW w:w="4077" w:type="dxa"/>
          </w:tcPr>
          <w:p w:rsidR="008A1E8A" w:rsidRPr="00DC382A" w:rsidRDefault="008A1E8A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8A1E8A" w:rsidRPr="00DC382A" w:rsidRDefault="008A1E8A" w:rsidP="0040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День вывоза ТКО</w:t>
            </w: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Добролюбова</w:t>
            </w:r>
          </w:p>
        </w:tc>
        <w:tc>
          <w:tcPr>
            <w:tcW w:w="4111" w:type="dxa"/>
            <w:vMerge w:val="restart"/>
          </w:tcPr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95EAC" w:rsidRPr="005C0814" w:rsidRDefault="0024175A" w:rsidP="0070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14.01, </w:t>
            </w:r>
            <w:r w:rsidR="00702835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.01, 11.02, 25.02, 11.03, </w:t>
            </w:r>
            <w:r w:rsidR="00A93C9F">
              <w:rPr>
                <w:rFonts w:ascii="Times New Roman" w:hAnsi="Times New Roman"/>
                <w:sz w:val="24"/>
                <w:szCs w:val="24"/>
              </w:rPr>
              <w:t>25.03, 08.04, 22.04, 06.05, 20.05, 03.06, 17.06.</w:t>
            </w: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Дружбы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Заслонова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Купалы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Купалы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Купалы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Купалы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роезд 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Купалы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Маяковского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Маяковского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8-ое Марта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Радищева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Рылеева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Сенной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Слободская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Слободской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Фурманова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Циалковского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CC066B">
        <w:trPr>
          <w:trHeight w:val="213"/>
        </w:trPr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Циалковского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Циалковского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Циалковского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Чапаева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Чкалова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Алексеева</w:t>
            </w:r>
            <w:r w:rsidR="003802A8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 w:val="restart"/>
          </w:tcPr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8A" w:rsidRPr="005C0814" w:rsidRDefault="008A1E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C9F" w:rsidRPr="005C0814" w:rsidRDefault="00A93C9F" w:rsidP="00A9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A1E8A" w:rsidRPr="005C0814" w:rsidRDefault="00A93C9F" w:rsidP="0070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14.01, </w:t>
            </w:r>
            <w:r w:rsidR="00702835">
              <w:rPr>
                <w:rFonts w:ascii="Times New Roman" w:hAnsi="Times New Roman"/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.01, 11.02, 25.02, 11.03, 25.03, 08.04, 22.04, 06.05, 20.05, 03.06, 17.06.</w:t>
            </w: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8A1E8A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Вашнева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8A1E8A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Гукова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8A1E8A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Кирова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Комсомольская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п</w:t>
            </w:r>
            <w:r w:rsidR="008A1E8A" w:rsidRPr="00CC066B">
              <w:rPr>
                <w:rFonts w:ascii="Times New Roman" w:hAnsi="Times New Roman"/>
                <w:szCs w:val="24"/>
              </w:rPr>
              <w:t>ер.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Комсомольский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Лазо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п</w:t>
            </w:r>
            <w:r w:rsidR="008A1E8A" w:rsidRPr="00CC066B">
              <w:rPr>
                <w:rFonts w:ascii="Times New Roman" w:hAnsi="Times New Roman"/>
                <w:szCs w:val="24"/>
              </w:rPr>
              <w:t>ер.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Луговой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Н.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Луговая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Магалашвили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CC066B" w:rsidRDefault="0000104C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Некрасова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00104C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Новая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00104C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Новожелезнодорожная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00104C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A1E8A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A1E8A" w:rsidRPr="00CC066B">
              <w:rPr>
                <w:rFonts w:ascii="Times New Roman" w:hAnsi="Times New Roman"/>
                <w:szCs w:val="24"/>
              </w:rPr>
              <w:t>Осипенко</w:t>
            </w:r>
            <w:r w:rsidR="00CC066B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E879A2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Осипенко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E879A2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E8A" w:rsidRPr="005C0814">
              <w:rPr>
                <w:rFonts w:ascii="Times New Roman" w:hAnsi="Times New Roman"/>
                <w:sz w:val="24"/>
                <w:szCs w:val="24"/>
              </w:rPr>
              <w:t>Портновой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9A2" w:rsidRPr="005C0814" w:rsidTr="00070974">
        <w:tc>
          <w:tcPr>
            <w:tcW w:w="4077" w:type="dxa"/>
          </w:tcPr>
          <w:p w:rsidR="00E879A2" w:rsidRDefault="00E879A2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ул. Суворова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E879A2" w:rsidRPr="005C0814" w:rsidRDefault="00E879A2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8A" w:rsidRPr="005C0814" w:rsidTr="00070974">
        <w:tc>
          <w:tcPr>
            <w:tcW w:w="4077" w:type="dxa"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пер.</w:t>
            </w:r>
            <w:r w:rsidR="00E8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Суворова</w:t>
            </w:r>
          </w:p>
        </w:tc>
        <w:tc>
          <w:tcPr>
            <w:tcW w:w="4111" w:type="dxa"/>
            <w:vMerge/>
          </w:tcPr>
          <w:p w:rsidR="008A1E8A" w:rsidRPr="005C0814" w:rsidRDefault="008A1E8A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9CD" w:rsidRDefault="001D59CD" w:rsidP="001D59CD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ГРОМЫ 2</w:t>
      </w:r>
    </w:p>
    <w:p w:rsidR="001D59CD" w:rsidRPr="005C5065" w:rsidRDefault="001D59CD" w:rsidP="001D59CD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четвергам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1D59CD" w:rsidRPr="005C0814" w:rsidTr="00070974">
        <w:tc>
          <w:tcPr>
            <w:tcW w:w="4077" w:type="dxa"/>
          </w:tcPr>
          <w:p w:rsidR="001D59CD" w:rsidRPr="00DC382A" w:rsidRDefault="001D59CD" w:rsidP="00EA1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1D59CD" w:rsidRPr="00DC382A" w:rsidRDefault="001D59CD" w:rsidP="0040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82A">
              <w:rPr>
                <w:rFonts w:ascii="Times New Roman" w:hAnsi="Times New Roman"/>
                <w:b/>
                <w:sz w:val="24"/>
                <w:szCs w:val="24"/>
              </w:rPr>
              <w:t>День вывоза ТКО</w:t>
            </w: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 w:val="restart"/>
          </w:tcPr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AC" w:rsidRDefault="00A95EAC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AC" w:rsidRDefault="00A95EAC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95EAC" w:rsidRPr="005C0814" w:rsidRDefault="00A93C9F" w:rsidP="00A95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01.01, 15.01, 29.01, 12.02, 26.02, 12.03, 26.03, 09.04, 23.04, 07.05, 21.05, 04.06, 18.06.</w:t>
            </w: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роезд 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Кондратенко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Невельская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Савенко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Тимирязева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Тимирязева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 Халева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Чайко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пер.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Чайко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Витебская</w:t>
            </w:r>
          </w:p>
        </w:tc>
        <w:tc>
          <w:tcPr>
            <w:tcW w:w="4111" w:type="dxa"/>
            <w:vMerge w:val="restart"/>
          </w:tcPr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9CD" w:rsidRPr="005C0814" w:rsidRDefault="001D59C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C9F" w:rsidRPr="005C0814" w:rsidRDefault="00A93C9F" w:rsidP="00A9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D59CD" w:rsidRPr="005C0814" w:rsidRDefault="00A93C9F" w:rsidP="00A9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01.01, 15.01, 29.01, 12.02, 26.02, 12.03, 26.03, 09.04, 23.04, 07.05, 21.05, 04.06, 18.06.</w:t>
            </w: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Восточная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Загородная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Кутузова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Луговая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2-я Луговая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Перова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Полевая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л.2-ая Полевая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Садовая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ул.</w:t>
            </w:r>
            <w:r w:rsidR="00D5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Серова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CD" w:rsidRPr="005C0814" w:rsidTr="00070974">
        <w:tc>
          <w:tcPr>
            <w:tcW w:w="4077" w:type="dxa"/>
          </w:tcPr>
          <w:p w:rsidR="001D59CD" w:rsidRPr="005C0814" w:rsidRDefault="00D511A6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9CD" w:rsidRPr="005C081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</w:tc>
        <w:tc>
          <w:tcPr>
            <w:tcW w:w="4111" w:type="dxa"/>
            <w:vMerge/>
          </w:tcPr>
          <w:p w:rsidR="001D59CD" w:rsidRPr="005C0814" w:rsidRDefault="001D59CD" w:rsidP="00EA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9CD" w:rsidRPr="00A515C0" w:rsidRDefault="001D59CD" w:rsidP="001D59CD">
      <w:pPr>
        <w:rPr>
          <w:rFonts w:ascii="Times New Roman" w:hAnsi="Times New Roman"/>
          <w:b/>
          <w:u w:val="single"/>
        </w:rPr>
      </w:pPr>
    </w:p>
    <w:p w:rsidR="008A1E8A" w:rsidRDefault="008A1E8A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A12DD" w:rsidRDefault="00EA12DD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A12DD" w:rsidRDefault="00EA12DD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C066B" w:rsidRDefault="00CC066B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C066B" w:rsidRDefault="00CC066B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C066B" w:rsidRDefault="00CC066B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C066B" w:rsidRDefault="00CC066B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A12DD" w:rsidRPr="00177295" w:rsidRDefault="00EA12DD" w:rsidP="00EA12DD">
      <w:pPr>
        <w:rPr>
          <w:rFonts w:ascii="Times New Roman" w:hAnsi="Times New Roman"/>
          <w:b/>
          <w:sz w:val="28"/>
          <w:szCs w:val="28"/>
          <w:u w:val="single"/>
        </w:rPr>
      </w:pPr>
      <w:r w:rsidRPr="00177295">
        <w:rPr>
          <w:rFonts w:ascii="Times New Roman" w:hAnsi="Times New Roman"/>
          <w:b/>
          <w:sz w:val="28"/>
          <w:szCs w:val="28"/>
          <w:u w:val="single"/>
        </w:rPr>
        <w:lastRenderedPageBreak/>
        <w:t>Район Новка/Громы</w:t>
      </w:r>
    </w:p>
    <w:p w:rsidR="00EA12DD" w:rsidRPr="00177295" w:rsidRDefault="00EA12DD" w:rsidP="00EA12DD">
      <w:pPr>
        <w:rPr>
          <w:rFonts w:ascii="Times New Roman" w:hAnsi="Times New Roman"/>
          <w:b/>
          <w:sz w:val="28"/>
          <w:szCs w:val="28"/>
          <w:u w:val="single"/>
        </w:rPr>
      </w:pPr>
      <w:r w:rsidRPr="00177295">
        <w:rPr>
          <w:rFonts w:ascii="Times New Roman" w:hAnsi="Times New Roman"/>
          <w:sz w:val="28"/>
          <w:szCs w:val="28"/>
        </w:rPr>
        <w:t>Вывоз осуществляется по пятницам с периодичностью 2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EA12DD" w:rsidRPr="00177295" w:rsidTr="00070974">
        <w:tc>
          <w:tcPr>
            <w:tcW w:w="4077" w:type="dxa"/>
          </w:tcPr>
          <w:p w:rsidR="00EA12DD" w:rsidRPr="00DC382A" w:rsidRDefault="00EA12DD" w:rsidP="00EA12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C382A">
              <w:rPr>
                <w:rFonts w:ascii="Times New Roman" w:hAnsi="Times New Roman"/>
                <w:b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EA12DD" w:rsidRPr="00DC382A" w:rsidRDefault="00EA12DD" w:rsidP="0040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C382A">
              <w:rPr>
                <w:rFonts w:ascii="Times New Roman" w:hAnsi="Times New Roman"/>
                <w:b/>
                <w:szCs w:val="24"/>
              </w:rPr>
              <w:t>День вывоза ТКО</w:t>
            </w: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77295">
              <w:rPr>
                <w:rFonts w:ascii="Times New Roman" w:hAnsi="Times New Roman"/>
                <w:b/>
                <w:szCs w:val="24"/>
              </w:rPr>
              <w:t>Новка</w:t>
            </w:r>
          </w:p>
        </w:tc>
        <w:tc>
          <w:tcPr>
            <w:tcW w:w="4111" w:type="dxa"/>
            <w:vMerge w:val="restart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D50401" w:rsidRDefault="00D50401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401" w:rsidRDefault="00D50401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401" w:rsidRDefault="00D50401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401" w:rsidRDefault="00D50401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401" w:rsidRDefault="00D50401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2DD" w:rsidRPr="00684C7F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7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D50401" w:rsidRPr="00177295" w:rsidRDefault="00A93C9F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02.01, 16.01, 30.01, 13.02, 27.02, 13.03, 27.03, 10.04, 24.04, 08.05, 22.05, 05.06, 19.06.</w:t>
            </w: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Буйницкого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1-пер. Буйницкого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2-пер. Буйницкого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3-пер. Буйницкого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Набережная-Новка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пер. Правонабережный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446C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Правонабережная</w:t>
            </w:r>
            <w:r w:rsidR="00446C88">
              <w:rPr>
                <w:rFonts w:ascii="Times New Roman" w:hAnsi="Times New Roman"/>
                <w:szCs w:val="24"/>
              </w:rPr>
              <w:t xml:space="preserve"> (1 раз в неделю)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Правонабережная-Новка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Стадионная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Тросницкая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проезд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1-пер.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2-пер.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3-пер.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4-пер.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5-пер.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6-пер.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7-пер.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8-пер.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9-пер.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10-пер.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11-пер. Тросницкий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77295">
              <w:rPr>
                <w:rFonts w:ascii="Times New Roman" w:hAnsi="Times New Roman"/>
                <w:b/>
                <w:szCs w:val="24"/>
              </w:rPr>
              <w:t>Громы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Айтыкова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Баграмяна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Гайдара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Грибоедова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пер. Грибоедова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Доватора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Пархоменко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77295">
              <w:rPr>
                <w:rFonts w:ascii="Times New Roman" w:hAnsi="Times New Roman"/>
                <w:b/>
                <w:szCs w:val="24"/>
              </w:rPr>
              <w:t>Новка</w:t>
            </w:r>
          </w:p>
        </w:tc>
        <w:tc>
          <w:tcPr>
            <w:tcW w:w="4111" w:type="dxa"/>
            <w:vMerge w:val="restart"/>
          </w:tcPr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A93C9F" w:rsidRPr="00684C7F" w:rsidRDefault="00A93C9F" w:rsidP="00A9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7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A93C9F" w:rsidRPr="00177295" w:rsidRDefault="00A93C9F" w:rsidP="00A93C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02.01, 16.01, 30.01, 13.02, 27.02, 13.03, 27.03, 10.04, 24.04, 08.05, 22.05, 05.06, 19.06.</w:t>
            </w: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пер. Воровского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Воровского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Гагарина</w:t>
            </w:r>
            <w:r w:rsidR="003802A8">
              <w:rPr>
                <w:rFonts w:ascii="Times New Roman" w:hAnsi="Times New Roman"/>
                <w:szCs w:val="24"/>
              </w:rPr>
              <w:t xml:space="preserve"> </w:t>
            </w:r>
            <w:r w:rsidR="003802A8">
              <w:rPr>
                <w:rFonts w:ascii="Times New Roman" w:hAnsi="Times New Roman"/>
                <w:sz w:val="24"/>
                <w:szCs w:val="24"/>
              </w:rPr>
              <w:t>(индивидуальные контейнера)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проезд Гагарина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1-пер. Гагарина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2-пер. Гагарина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3-пер. Гагарина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Двинская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пер. Двинский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Калиновского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пер. Калиновского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З. Космодемьянской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Ручьевая</w:t>
            </w:r>
          </w:p>
        </w:tc>
        <w:tc>
          <w:tcPr>
            <w:tcW w:w="4111" w:type="dxa"/>
            <w:vMerge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rPr>
          <w:trHeight w:val="370"/>
        </w:trPr>
        <w:tc>
          <w:tcPr>
            <w:tcW w:w="4077" w:type="dxa"/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Серафимовича</w:t>
            </w:r>
          </w:p>
        </w:tc>
        <w:tc>
          <w:tcPr>
            <w:tcW w:w="4111" w:type="dxa"/>
            <w:vMerge/>
            <w:tcBorders>
              <w:bottom w:val="nil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  <w:tcBorders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77295">
              <w:rPr>
                <w:rFonts w:ascii="Times New Roman" w:hAnsi="Times New Roman"/>
                <w:b/>
                <w:szCs w:val="24"/>
              </w:rPr>
              <w:t>Громы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A12DD" w:rsidRPr="00177295" w:rsidTr="00070974">
        <w:tc>
          <w:tcPr>
            <w:tcW w:w="4077" w:type="dxa"/>
            <w:tcBorders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Заводская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A12DD" w:rsidRPr="00177295" w:rsidTr="00070974">
        <w:tc>
          <w:tcPr>
            <w:tcW w:w="4077" w:type="dxa"/>
            <w:tcBorders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Крупская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A12DD" w:rsidRPr="00177295" w:rsidTr="00070974">
        <w:trPr>
          <w:trHeight w:val="328"/>
        </w:trPr>
        <w:tc>
          <w:tcPr>
            <w:tcW w:w="4077" w:type="dxa"/>
            <w:tcBorders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77295">
              <w:rPr>
                <w:rFonts w:ascii="Times New Roman" w:hAnsi="Times New Roman"/>
                <w:szCs w:val="24"/>
              </w:rPr>
              <w:t>ул. Тимирязева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D" w:rsidRPr="00177295" w:rsidRDefault="00EA12DD" w:rsidP="00EA1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C066B" w:rsidRDefault="00CC066B" w:rsidP="00F83C5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C37D9" w:rsidRDefault="008C37D9" w:rsidP="00F83C57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БАБУШКИНА</w:t>
      </w:r>
    </w:p>
    <w:p w:rsidR="008C37D9" w:rsidRPr="00A515C0" w:rsidRDefault="008C37D9" w:rsidP="00F83C57">
      <w:pPr>
        <w:rPr>
          <w:rFonts w:ascii="Times New Roman" w:hAnsi="Times New Roman"/>
          <w:sz w:val="28"/>
          <w:szCs w:val="28"/>
        </w:rPr>
      </w:pPr>
      <w:r w:rsidRPr="00A515C0">
        <w:rPr>
          <w:rFonts w:ascii="Times New Roman" w:hAnsi="Times New Roman"/>
          <w:sz w:val="28"/>
          <w:szCs w:val="28"/>
        </w:rPr>
        <w:t>Вывоз осуществляется по понедельникам с периодичностью 2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8C37D9" w:rsidRPr="005C0814" w:rsidRDefault="008C37D9" w:rsidP="0040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День вывоза ТКО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Бабушкина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684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D50401" w:rsidRPr="005C0814" w:rsidRDefault="00A93C9F" w:rsidP="0003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05.01, 19.01, 02.02, 16.02, 02.03, 16.03, 30.03, 13.04, 27.04, </w:t>
            </w:r>
            <w:r w:rsidR="00427062">
              <w:rPr>
                <w:rFonts w:ascii="Times New Roman" w:hAnsi="Times New Roman"/>
                <w:sz w:val="24"/>
                <w:szCs w:val="24"/>
              </w:rPr>
              <w:t>11.05, 25.05, 08.06, 22.06.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Заречная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Заречный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Красноармейская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Кульнева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Орджоникидзе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Чернышевского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Шабельникова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Шабельникова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Шабельникова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Шабельникова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Шабельникова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Шаумяна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Шаумяна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rPr>
          <w:trHeight w:val="241"/>
        </w:trPr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Шаумяна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 Бабушкина</w:t>
            </w:r>
          </w:p>
        </w:tc>
        <w:tc>
          <w:tcPr>
            <w:tcW w:w="4111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7F" w:rsidRDefault="00684C7F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7F" w:rsidRDefault="00684C7F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7F" w:rsidRPr="005C0814" w:rsidRDefault="00684C7F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7062" w:rsidRPr="005C0814" w:rsidRDefault="00427062" w:rsidP="004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C37D9" w:rsidRPr="005C0814" w:rsidRDefault="00427062" w:rsidP="004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05.01, 19.01, 02.02, 16.02, 02.03, 16.03, 30.03, 13.04, 27.04, 11.05, 25.05, 08.06, 22.06.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 Бабушкина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роезд Бабушкина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Я. Журбы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177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Заречный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Костецкой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 w:rsidR="00484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Куприянова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Мирная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Морозов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Новоселов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Л.Чайкиной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Шевцовой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177295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 Южная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8ED" w:rsidRDefault="006478ED" w:rsidP="002E212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C37D9" w:rsidRDefault="008C37D9" w:rsidP="002E212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ЗАПОЛОТЬЕ</w:t>
      </w:r>
    </w:p>
    <w:p w:rsidR="008C37D9" w:rsidRPr="005C5065" w:rsidRDefault="008C37D9" w:rsidP="005C5065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вторникам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8C37D9" w:rsidRPr="005C0814" w:rsidRDefault="008C37D9" w:rsidP="0040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День вывоза ТКО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Гастелло</w:t>
            </w:r>
          </w:p>
        </w:tc>
        <w:tc>
          <w:tcPr>
            <w:tcW w:w="4111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744D0" w:rsidRPr="005C0814" w:rsidRDefault="00427062" w:rsidP="00D50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06.01, 20.01, 03.02, 17.02, 03.03, 17.03, 31.03, 14.04, 28.04, 12.05, 26.05, </w:t>
            </w:r>
            <w:r w:rsidR="006E5473">
              <w:rPr>
                <w:rFonts w:ascii="Times New Roman" w:hAnsi="Times New Roman"/>
                <w:sz w:val="24"/>
                <w:szCs w:val="24"/>
              </w:rPr>
              <w:t>09.06, 23.06.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Гвардейская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Зеленая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Зыгина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Я. Коласа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Линейная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Мельничный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Мироновой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Миха</w:t>
            </w:r>
            <w:r w:rsidR="00864FBD" w:rsidRPr="005C0814">
              <w:rPr>
                <w:rFonts w:ascii="Times New Roman" w:hAnsi="Times New Roman"/>
                <w:sz w:val="24"/>
                <w:szCs w:val="24"/>
              </w:rPr>
              <w:t>й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ловская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Новобазарная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Октябрьская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Себежский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Сушкова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Сушкова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Шенягина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Щорса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Краснова</w:t>
            </w:r>
          </w:p>
        </w:tc>
        <w:tc>
          <w:tcPr>
            <w:tcW w:w="4111" w:type="dxa"/>
            <w:vMerge w:val="restart"/>
          </w:tcPr>
          <w:p w:rsidR="00684C7F" w:rsidRDefault="00684C7F" w:rsidP="00855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52B2" w:rsidRDefault="008552B2" w:rsidP="00855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7F" w:rsidRDefault="00684C7F" w:rsidP="0023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473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C37D9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06.01, 20.01, 03.02, 17.02, 03.03, 17.03, 31.03, 14.04, 28.04, 12.05, 26.05, 09.06, 23.06.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Литвинова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Рижский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Рижский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Хадкевича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7D9" w:rsidRPr="005C0814" w:rsidRDefault="008C37D9" w:rsidP="00BC30D1">
      <w:pPr>
        <w:rPr>
          <w:rFonts w:ascii="Times New Roman" w:hAnsi="Times New Roman"/>
          <w:sz w:val="24"/>
          <w:szCs w:val="24"/>
          <w:u w:val="single"/>
        </w:rPr>
      </w:pPr>
    </w:p>
    <w:p w:rsidR="008C37D9" w:rsidRPr="00F05810" w:rsidRDefault="008C37D9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37D9" w:rsidRDefault="008C37D9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23695" w:rsidRPr="00F05810" w:rsidRDefault="00223695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37D9" w:rsidRDefault="008C37D9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515C0" w:rsidRDefault="00A515C0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84C7F" w:rsidRDefault="00684C7F" w:rsidP="00BC30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37D9" w:rsidRDefault="008C37D9" w:rsidP="00BC30D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Район Спасская Слобода</w:t>
      </w:r>
    </w:p>
    <w:p w:rsidR="008C37D9" w:rsidRPr="005C5065" w:rsidRDefault="008C37D9" w:rsidP="00E7017B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средам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8C37D9" w:rsidRPr="005C0814" w:rsidRDefault="008C37D9" w:rsidP="0040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День вывоза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ТКО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9-пер.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8A" w:rsidRDefault="00635B8A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D744D0" w:rsidRPr="005C0814" w:rsidRDefault="006E5473" w:rsidP="00D74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07.01, 21.01, 04.02, 18.02, 04.03, 18.03, 01.04, 15.04, 29.04, 13.05, 27.05, 10.06, 24.06.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10-пер.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13-пер.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Лесной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11-Липеня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11-Липеня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Межевая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2-Межевая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66" w:rsidRPr="005C0814" w:rsidTr="00070974">
        <w:tc>
          <w:tcPr>
            <w:tcW w:w="4077" w:type="dxa"/>
          </w:tcPr>
          <w:p w:rsidR="00E80666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1-пер. М</w:t>
            </w:r>
            <w:r w:rsidR="00E80666" w:rsidRPr="005C0814">
              <w:rPr>
                <w:rFonts w:ascii="Times New Roman" w:hAnsi="Times New Roman"/>
                <w:sz w:val="24"/>
                <w:szCs w:val="24"/>
              </w:rPr>
              <w:t>ежевой</w:t>
            </w:r>
          </w:p>
        </w:tc>
        <w:tc>
          <w:tcPr>
            <w:tcW w:w="4111" w:type="dxa"/>
            <w:vMerge/>
          </w:tcPr>
          <w:p w:rsidR="00E80666" w:rsidRPr="005C0814" w:rsidRDefault="00E80666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855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ежевой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Межевой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855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ежевой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Промышленная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Промышленный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 xml:space="preserve"> Спасская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 xml:space="preserve"> Титова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Титова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Фомина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Шмидта</w:t>
            </w:r>
            <w:r w:rsidR="00541B40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Шмидта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85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Шмидта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552B2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Азина</w:t>
            </w:r>
          </w:p>
        </w:tc>
        <w:tc>
          <w:tcPr>
            <w:tcW w:w="4111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473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C37D9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07.01, 21.01, 04.02, 18.02, 04.03, 18.03, 01.04, 15.04, 29.04, 13.05, 27.05, 10.06, 24.06.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0E0FC3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п</w:t>
            </w:r>
            <w:r w:rsidR="008C37D9" w:rsidRPr="00CC066B">
              <w:rPr>
                <w:rFonts w:ascii="Times New Roman" w:hAnsi="Times New Roman"/>
                <w:szCs w:val="24"/>
              </w:rPr>
              <w:t>роезд Азина</w:t>
            </w:r>
            <w:r w:rsidR="009E1491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0E0FC3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C37D9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C37D9" w:rsidRPr="00CC066B">
              <w:rPr>
                <w:rFonts w:ascii="Times New Roman" w:hAnsi="Times New Roman"/>
                <w:szCs w:val="24"/>
              </w:rPr>
              <w:t>Космонавтов</w:t>
            </w:r>
            <w:r w:rsidR="00A91559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0E0FC3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C37D9" w:rsidRPr="00CC066B">
              <w:rPr>
                <w:rFonts w:ascii="Times New Roman" w:hAnsi="Times New Roman"/>
                <w:szCs w:val="24"/>
              </w:rPr>
              <w:t>л</w:t>
            </w:r>
            <w:r w:rsidRPr="00CC066B">
              <w:rPr>
                <w:rFonts w:ascii="Times New Roman" w:hAnsi="Times New Roman"/>
                <w:szCs w:val="24"/>
              </w:rPr>
              <w:t>.</w:t>
            </w:r>
            <w:r w:rsidR="008C37D9" w:rsidRPr="00CC066B">
              <w:rPr>
                <w:rFonts w:ascii="Times New Roman" w:hAnsi="Times New Roman"/>
                <w:szCs w:val="24"/>
              </w:rPr>
              <w:t xml:space="preserve"> Песчаная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0E0FC3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C37D9" w:rsidRPr="00CC066B">
              <w:rPr>
                <w:rFonts w:ascii="Times New Roman" w:hAnsi="Times New Roman"/>
                <w:szCs w:val="24"/>
              </w:rPr>
              <w:t>л</w:t>
            </w:r>
            <w:r w:rsidRPr="00CC066B">
              <w:rPr>
                <w:rFonts w:ascii="Times New Roman" w:hAnsi="Times New Roman"/>
                <w:szCs w:val="24"/>
              </w:rPr>
              <w:t xml:space="preserve">. </w:t>
            </w:r>
            <w:r w:rsidR="008C37D9" w:rsidRPr="00CC066B">
              <w:rPr>
                <w:rFonts w:ascii="Times New Roman" w:hAnsi="Times New Roman"/>
                <w:szCs w:val="24"/>
              </w:rPr>
              <w:t>Е.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C37D9" w:rsidRPr="00CC066B">
              <w:rPr>
                <w:rFonts w:ascii="Times New Roman" w:hAnsi="Times New Roman"/>
                <w:szCs w:val="24"/>
              </w:rPr>
              <w:t>Полоцкой</w:t>
            </w:r>
            <w:r w:rsidR="003802A8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0E0FC3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у</w:t>
            </w:r>
            <w:r w:rsidR="008C37D9" w:rsidRPr="00CC066B">
              <w:rPr>
                <w:rFonts w:ascii="Times New Roman" w:hAnsi="Times New Roman"/>
                <w:szCs w:val="24"/>
              </w:rPr>
              <w:t>л.</w:t>
            </w:r>
            <w:r w:rsidRPr="00CC066B">
              <w:rPr>
                <w:rFonts w:ascii="Times New Roman" w:hAnsi="Times New Roman"/>
                <w:szCs w:val="24"/>
              </w:rPr>
              <w:t xml:space="preserve"> </w:t>
            </w:r>
            <w:r w:rsidR="008C37D9" w:rsidRPr="00CC066B">
              <w:rPr>
                <w:rFonts w:ascii="Times New Roman" w:hAnsi="Times New Roman"/>
                <w:szCs w:val="24"/>
              </w:rPr>
              <w:t>Фрунзе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8C37D9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1-пер.</w:t>
            </w:r>
            <w:r w:rsidR="000E0FC3" w:rsidRPr="00CC066B">
              <w:rPr>
                <w:rFonts w:ascii="Times New Roman" w:hAnsi="Times New Roman"/>
                <w:szCs w:val="24"/>
              </w:rPr>
              <w:t xml:space="preserve"> </w:t>
            </w:r>
            <w:r w:rsidRPr="00CC066B">
              <w:rPr>
                <w:rFonts w:ascii="Times New Roman" w:hAnsi="Times New Roman"/>
                <w:szCs w:val="24"/>
              </w:rPr>
              <w:t>Фрунзе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8C37D9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2-пер.</w:t>
            </w:r>
            <w:r w:rsidR="000E0FC3" w:rsidRPr="00CC066B">
              <w:rPr>
                <w:rFonts w:ascii="Times New Roman" w:hAnsi="Times New Roman"/>
                <w:szCs w:val="24"/>
              </w:rPr>
              <w:t xml:space="preserve"> </w:t>
            </w:r>
            <w:r w:rsidRPr="00CC066B">
              <w:rPr>
                <w:rFonts w:ascii="Times New Roman" w:hAnsi="Times New Roman"/>
                <w:szCs w:val="24"/>
              </w:rPr>
              <w:t>Фрунзе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8C37D9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3-пер.</w:t>
            </w:r>
            <w:r w:rsidR="000E0FC3" w:rsidRPr="00CC066B">
              <w:rPr>
                <w:rFonts w:ascii="Times New Roman" w:hAnsi="Times New Roman"/>
                <w:szCs w:val="24"/>
              </w:rPr>
              <w:t xml:space="preserve"> </w:t>
            </w:r>
            <w:r w:rsidRPr="00CC066B">
              <w:rPr>
                <w:rFonts w:ascii="Times New Roman" w:hAnsi="Times New Roman"/>
                <w:szCs w:val="24"/>
              </w:rPr>
              <w:t>Фрунзе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8C37D9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4-пер.</w:t>
            </w:r>
            <w:r w:rsidR="000E0FC3" w:rsidRPr="00CC066B">
              <w:rPr>
                <w:rFonts w:ascii="Times New Roman" w:hAnsi="Times New Roman"/>
                <w:szCs w:val="24"/>
              </w:rPr>
              <w:t xml:space="preserve"> </w:t>
            </w:r>
            <w:r w:rsidRPr="00CC066B">
              <w:rPr>
                <w:rFonts w:ascii="Times New Roman" w:hAnsi="Times New Roman"/>
                <w:szCs w:val="24"/>
              </w:rPr>
              <w:t>Фрунзе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CC066B" w:rsidRDefault="008C37D9" w:rsidP="00A8539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C066B">
              <w:rPr>
                <w:rFonts w:ascii="Times New Roman" w:hAnsi="Times New Roman"/>
                <w:szCs w:val="24"/>
              </w:rPr>
              <w:t>6-пер.</w:t>
            </w:r>
            <w:r w:rsidR="000E0FC3" w:rsidRPr="00CC066B">
              <w:rPr>
                <w:rFonts w:ascii="Times New Roman" w:hAnsi="Times New Roman"/>
                <w:szCs w:val="24"/>
              </w:rPr>
              <w:t xml:space="preserve"> </w:t>
            </w:r>
            <w:r w:rsidRPr="00CC066B">
              <w:rPr>
                <w:rFonts w:ascii="Times New Roman" w:hAnsi="Times New Roman"/>
                <w:szCs w:val="24"/>
              </w:rPr>
              <w:t>Фрунзе</w:t>
            </w:r>
            <w:r w:rsidR="009320DE" w:rsidRPr="00CC066B">
              <w:rPr>
                <w:rFonts w:ascii="Times New Roman" w:hAnsi="Times New Roman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7-пер.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Фрунзе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7D9" w:rsidRDefault="008C37D9" w:rsidP="009023B3">
      <w:pPr>
        <w:rPr>
          <w:rFonts w:ascii="Times New Roman" w:hAnsi="Times New Roman"/>
          <w:b/>
          <w:sz w:val="28"/>
          <w:szCs w:val="28"/>
          <w:u w:val="single"/>
        </w:rPr>
      </w:pPr>
      <w:r w:rsidRPr="00F05810">
        <w:rPr>
          <w:rFonts w:ascii="Times New Roman" w:hAnsi="Times New Roman"/>
          <w:b/>
          <w:sz w:val="28"/>
          <w:szCs w:val="28"/>
          <w:u w:val="single"/>
        </w:rPr>
        <w:lastRenderedPageBreak/>
        <w:t>Район Спасская Слобода 2</w:t>
      </w:r>
    </w:p>
    <w:p w:rsidR="008C37D9" w:rsidRPr="005C5065" w:rsidRDefault="008C37D9" w:rsidP="00E7017B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четвергам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</w:tblGrid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Название улицы</w:t>
            </w:r>
          </w:p>
        </w:tc>
        <w:tc>
          <w:tcPr>
            <w:tcW w:w="4111" w:type="dxa"/>
          </w:tcPr>
          <w:p w:rsidR="008C37D9" w:rsidRPr="005C0814" w:rsidRDefault="008C37D9" w:rsidP="0040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День вывоза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ТКО</w:t>
            </w: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Дорожная</w:t>
            </w:r>
            <w:r w:rsidR="003802A8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 w:val="restart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44D0" w:rsidRDefault="00D744D0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684" w:rsidRPr="005C0814" w:rsidRDefault="00373684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D744D0" w:rsidRPr="005C0814" w:rsidRDefault="006E5473" w:rsidP="00D74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08.01, 22.01, 05.02, 19.02, 05.03, 19.03, 02.04, 16.04, 30.04, 14.05, 28.05, 11.06, 25.06.</w:t>
            </w: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Дорожный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Мелиоративная</w:t>
            </w:r>
            <w:r w:rsidR="00A91559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8-пер.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11-пер.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14-пер.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Парковая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7-пер.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Парковый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Северная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84" w:rsidRPr="005C0814" w:rsidTr="00070974">
        <w:tc>
          <w:tcPr>
            <w:tcW w:w="4077" w:type="dxa"/>
          </w:tcPr>
          <w:p w:rsidR="00373684" w:rsidRPr="005C0814" w:rsidRDefault="000E0FC3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84" w:rsidRPr="005C0814">
              <w:rPr>
                <w:rFonts w:ascii="Times New Roman" w:hAnsi="Times New Roman"/>
                <w:sz w:val="24"/>
                <w:szCs w:val="24"/>
              </w:rPr>
              <w:t>Шмидта</w:t>
            </w:r>
          </w:p>
        </w:tc>
        <w:tc>
          <w:tcPr>
            <w:tcW w:w="4111" w:type="dxa"/>
            <w:vMerge/>
          </w:tcPr>
          <w:p w:rsidR="00373684" w:rsidRPr="005C0814" w:rsidRDefault="00373684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 w:val="restart"/>
          </w:tcPr>
          <w:p w:rsidR="00DC6750" w:rsidRPr="005C0814" w:rsidRDefault="00DC6750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473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DC6750" w:rsidRPr="005C0814" w:rsidRDefault="006E5473" w:rsidP="006E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08.01, 22.01, 05.02, 19.02, 05.03, 19.03, 02.04, 16.04, 30.04, 14.05, 28.05, 11.06, 25.06.</w:t>
            </w: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2-пер.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4-пер.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5-пер.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6-пер.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750" w:rsidRPr="005C0814" w:rsidTr="00070974">
        <w:tc>
          <w:tcPr>
            <w:tcW w:w="4077" w:type="dxa"/>
          </w:tcPr>
          <w:p w:rsidR="00DC6750" w:rsidRPr="005C0814" w:rsidRDefault="00DC6750" w:rsidP="0008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7-пер.</w:t>
            </w:r>
            <w:r w:rsidR="000E0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Космонавтов</w:t>
            </w:r>
          </w:p>
        </w:tc>
        <w:tc>
          <w:tcPr>
            <w:tcW w:w="4111" w:type="dxa"/>
            <w:vMerge/>
          </w:tcPr>
          <w:p w:rsidR="00DC6750" w:rsidRPr="005C0814" w:rsidRDefault="00DC6750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7D9" w:rsidRPr="005C0814" w:rsidRDefault="008C37D9" w:rsidP="009023B3">
      <w:pPr>
        <w:rPr>
          <w:rFonts w:ascii="Times New Roman" w:hAnsi="Times New Roman"/>
          <w:sz w:val="24"/>
          <w:szCs w:val="24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E0FC3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C37D9" w:rsidRDefault="000E0FC3" w:rsidP="009023B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Район</w:t>
      </w:r>
      <w:r w:rsidR="008C37D9" w:rsidRPr="00F05810">
        <w:rPr>
          <w:rFonts w:ascii="Times New Roman" w:hAnsi="Times New Roman"/>
          <w:b/>
          <w:sz w:val="28"/>
          <w:szCs w:val="28"/>
          <w:u w:val="single"/>
        </w:rPr>
        <w:t xml:space="preserve"> ЦЕНТР</w:t>
      </w:r>
    </w:p>
    <w:p w:rsidR="008C37D9" w:rsidRPr="005C5065" w:rsidRDefault="008C37D9" w:rsidP="00E7017B">
      <w:pPr>
        <w:rPr>
          <w:rFonts w:ascii="Times New Roman" w:hAnsi="Times New Roman"/>
          <w:sz w:val="28"/>
          <w:szCs w:val="28"/>
        </w:rPr>
      </w:pPr>
      <w:r w:rsidRPr="005C5065">
        <w:rPr>
          <w:rFonts w:ascii="Times New Roman" w:hAnsi="Times New Roman"/>
          <w:sz w:val="28"/>
          <w:szCs w:val="28"/>
        </w:rPr>
        <w:t xml:space="preserve">Вывоз осуществляется по </w:t>
      </w:r>
      <w:r>
        <w:rPr>
          <w:rFonts w:ascii="Times New Roman" w:hAnsi="Times New Roman"/>
          <w:sz w:val="28"/>
          <w:szCs w:val="28"/>
        </w:rPr>
        <w:t>пятницам</w:t>
      </w:r>
      <w:r w:rsidRPr="005C5065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2</w:t>
      </w:r>
      <w:r w:rsidRPr="005C5065">
        <w:rPr>
          <w:rFonts w:ascii="Times New Roman" w:hAnsi="Times New Roman"/>
          <w:sz w:val="28"/>
          <w:szCs w:val="28"/>
        </w:rPr>
        <w:t xml:space="preserve"> раза в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3969"/>
      </w:tblGrid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Название улицы</w:t>
            </w:r>
          </w:p>
        </w:tc>
        <w:tc>
          <w:tcPr>
            <w:tcW w:w="3969" w:type="dxa"/>
          </w:tcPr>
          <w:p w:rsidR="008C37D9" w:rsidRPr="005C0814" w:rsidRDefault="008C37D9" w:rsidP="0040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День вывоза ТКО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Больничный</w:t>
            </w:r>
          </w:p>
        </w:tc>
        <w:tc>
          <w:tcPr>
            <w:tcW w:w="3969" w:type="dxa"/>
            <w:vMerge w:val="restart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1C7A" w:rsidRDefault="00B01C7A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1C7A" w:rsidRPr="005C0814" w:rsidRDefault="00B01C7A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7D9" w:rsidRPr="005C0814" w:rsidRDefault="008C37D9" w:rsidP="00A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257D2" w:rsidRPr="005C0814" w:rsidRDefault="006E5473" w:rsidP="00D74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09.01, 23.01, 06.02, 20.02, 06.03, 20.03, 03.04, 17.04, 01.05, 15.05, 29.05, 12.06, 26.06.</w:t>
            </w: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Войкова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Володарского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1-пер.</w:t>
            </w:r>
            <w:r w:rsidR="00A46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814">
              <w:rPr>
                <w:rFonts w:ascii="Times New Roman" w:hAnsi="Times New Roman"/>
                <w:sz w:val="24"/>
                <w:szCs w:val="24"/>
              </w:rPr>
              <w:t>3-пер.</w:t>
            </w:r>
            <w:r w:rsidR="00A46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814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Замковая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</w:t>
            </w:r>
            <w:r w:rsidR="00FF49F4" w:rsidRPr="005C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Замковый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Покровская</w:t>
            </w:r>
            <w:r w:rsidR="009E1491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rPr>
          <w:trHeight w:val="291"/>
        </w:trPr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rPr>
          <w:trHeight w:val="311"/>
        </w:trPr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Стрелецкая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rPr>
          <w:trHeight w:val="316"/>
        </w:trPr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Толстого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D9" w:rsidRPr="005C0814" w:rsidTr="00070974">
        <w:trPr>
          <w:trHeight w:val="291"/>
        </w:trPr>
        <w:tc>
          <w:tcPr>
            <w:tcW w:w="4077" w:type="dxa"/>
          </w:tcPr>
          <w:p w:rsidR="008C37D9" w:rsidRPr="005C0814" w:rsidRDefault="00A46008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7D9" w:rsidRPr="005C0814">
              <w:rPr>
                <w:rFonts w:ascii="Times New Roman" w:hAnsi="Times New Roman"/>
                <w:sz w:val="24"/>
                <w:szCs w:val="24"/>
              </w:rPr>
              <w:t>Скорины</w:t>
            </w:r>
            <w:r w:rsidR="009320DE">
              <w:rPr>
                <w:rFonts w:ascii="Times New Roman" w:hAnsi="Times New Roman"/>
                <w:sz w:val="24"/>
                <w:szCs w:val="24"/>
              </w:rPr>
              <w:t xml:space="preserve"> (индивидуальные контейнера)</w:t>
            </w:r>
          </w:p>
        </w:tc>
        <w:tc>
          <w:tcPr>
            <w:tcW w:w="3969" w:type="dxa"/>
            <w:vMerge/>
          </w:tcPr>
          <w:p w:rsidR="008C37D9" w:rsidRPr="005C0814" w:rsidRDefault="008C37D9" w:rsidP="00A8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7D9" w:rsidRPr="005C0814" w:rsidRDefault="008C37D9" w:rsidP="006D4A51">
      <w:pPr>
        <w:rPr>
          <w:rFonts w:ascii="Times New Roman" w:hAnsi="Times New Roman"/>
          <w:sz w:val="24"/>
          <w:szCs w:val="24"/>
        </w:rPr>
      </w:pPr>
    </w:p>
    <w:p w:rsidR="008C37D9" w:rsidRDefault="008C37D9" w:rsidP="006D4A5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11319D" w:rsidRPr="005C0814" w:rsidRDefault="0011319D" w:rsidP="004049B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C0814" w:rsidRDefault="005C0814" w:rsidP="00F05810">
      <w:pPr>
        <w:rPr>
          <w:rFonts w:ascii="Times New Roman" w:hAnsi="Times New Roman"/>
          <w:sz w:val="28"/>
          <w:szCs w:val="28"/>
        </w:rPr>
      </w:pPr>
    </w:p>
    <w:p w:rsidR="008C37D9" w:rsidRDefault="00AB05DE" w:rsidP="000E0F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C37D9">
        <w:rPr>
          <w:rFonts w:ascii="Times New Roman" w:hAnsi="Times New Roman"/>
          <w:sz w:val="28"/>
          <w:szCs w:val="28"/>
        </w:rPr>
        <w:t>ачальник участка</w:t>
      </w:r>
      <w:r w:rsidR="00BA42FB">
        <w:rPr>
          <w:rFonts w:ascii="Times New Roman" w:hAnsi="Times New Roman"/>
          <w:sz w:val="28"/>
          <w:szCs w:val="28"/>
        </w:rPr>
        <w:t xml:space="preserve"> транспорта,</w:t>
      </w:r>
    </w:p>
    <w:p w:rsidR="008C37D9" w:rsidRDefault="008C37D9" w:rsidP="00A46008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вывоза ТКО и КГ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А.А. Мартыненко </w:t>
      </w:r>
    </w:p>
    <w:p w:rsidR="00A46008" w:rsidRDefault="00A46008" w:rsidP="00A460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сектора</w:t>
      </w:r>
    </w:p>
    <w:p w:rsidR="00A46008" w:rsidRDefault="00A46008" w:rsidP="00A46008">
      <w:pPr>
        <w:spacing w:after="0" w:line="72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клиентами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М.В. Бычковская</w:t>
      </w:r>
    </w:p>
    <w:p w:rsidR="008C37D9" w:rsidRDefault="00A46008" w:rsidP="00A46008">
      <w:pPr>
        <w:spacing w:line="72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</w:t>
      </w:r>
      <w:r w:rsidR="008C37D9">
        <w:rPr>
          <w:rFonts w:ascii="Times New Roman" w:hAnsi="Times New Roman"/>
          <w:sz w:val="28"/>
          <w:szCs w:val="28"/>
        </w:rPr>
        <w:t>вывоза ТКО и КГ</w:t>
      </w:r>
      <w:r w:rsidR="008C37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Краснов</w:t>
      </w:r>
    </w:p>
    <w:p w:rsidR="008C37D9" w:rsidRPr="00182B57" w:rsidRDefault="008C37D9" w:rsidP="00F83C57">
      <w:pPr>
        <w:rPr>
          <w:lang w:val="be-BY"/>
        </w:rPr>
      </w:pPr>
    </w:p>
    <w:sectPr w:rsidR="008C37D9" w:rsidRPr="00182B57" w:rsidSect="006478E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E4" w:rsidRDefault="006C4FE4" w:rsidP="006478ED">
      <w:pPr>
        <w:spacing w:after="0" w:line="240" w:lineRule="auto"/>
      </w:pPr>
      <w:r>
        <w:separator/>
      </w:r>
    </w:p>
  </w:endnote>
  <w:endnote w:type="continuationSeparator" w:id="0">
    <w:p w:rsidR="006C4FE4" w:rsidRDefault="006C4FE4" w:rsidP="0064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E4" w:rsidRDefault="006C4FE4" w:rsidP="006478ED">
      <w:pPr>
        <w:spacing w:after="0" w:line="240" w:lineRule="auto"/>
      </w:pPr>
      <w:r>
        <w:separator/>
      </w:r>
    </w:p>
  </w:footnote>
  <w:footnote w:type="continuationSeparator" w:id="0">
    <w:p w:rsidR="006C4FE4" w:rsidRDefault="006C4FE4" w:rsidP="00647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86"/>
    <w:rsid w:val="0000104C"/>
    <w:rsid w:val="0002104F"/>
    <w:rsid w:val="000267AC"/>
    <w:rsid w:val="00034BAB"/>
    <w:rsid w:val="00035102"/>
    <w:rsid w:val="00050FD1"/>
    <w:rsid w:val="00070974"/>
    <w:rsid w:val="00083203"/>
    <w:rsid w:val="000978DB"/>
    <w:rsid w:val="000C14F8"/>
    <w:rsid w:val="000C3E98"/>
    <w:rsid w:val="000E0FC3"/>
    <w:rsid w:val="0011319D"/>
    <w:rsid w:val="00116419"/>
    <w:rsid w:val="001168F0"/>
    <w:rsid w:val="00121BA8"/>
    <w:rsid w:val="0014634F"/>
    <w:rsid w:val="00177295"/>
    <w:rsid w:val="00182B57"/>
    <w:rsid w:val="00187AF2"/>
    <w:rsid w:val="001B721D"/>
    <w:rsid w:val="001D59CD"/>
    <w:rsid w:val="001D5D1D"/>
    <w:rsid w:val="00223695"/>
    <w:rsid w:val="00226BED"/>
    <w:rsid w:val="00230C38"/>
    <w:rsid w:val="0023260B"/>
    <w:rsid w:val="00241249"/>
    <w:rsid w:val="0024175A"/>
    <w:rsid w:val="002E2122"/>
    <w:rsid w:val="002F43BC"/>
    <w:rsid w:val="00301F73"/>
    <w:rsid w:val="00311523"/>
    <w:rsid w:val="0035769D"/>
    <w:rsid w:val="00373684"/>
    <w:rsid w:val="003802A8"/>
    <w:rsid w:val="003920AE"/>
    <w:rsid w:val="003F040B"/>
    <w:rsid w:val="00402E18"/>
    <w:rsid w:val="004049B9"/>
    <w:rsid w:val="00406D23"/>
    <w:rsid w:val="004156CF"/>
    <w:rsid w:val="00417502"/>
    <w:rsid w:val="00427062"/>
    <w:rsid w:val="00432683"/>
    <w:rsid w:val="00444DC7"/>
    <w:rsid w:val="00446C88"/>
    <w:rsid w:val="00452E2C"/>
    <w:rsid w:val="00464D0D"/>
    <w:rsid w:val="00475E7A"/>
    <w:rsid w:val="00483E6F"/>
    <w:rsid w:val="00484B75"/>
    <w:rsid w:val="004A45B4"/>
    <w:rsid w:val="004B1EB9"/>
    <w:rsid w:val="004C2FC9"/>
    <w:rsid w:val="004D0227"/>
    <w:rsid w:val="00541B40"/>
    <w:rsid w:val="00545060"/>
    <w:rsid w:val="00574785"/>
    <w:rsid w:val="00580561"/>
    <w:rsid w:val="0058082C"/>
    <w:rsid w:val="005C0814"/>
    <w:rsid w:val="005C5065"/>
    <w:rsid w:val="005C7632"/>
    <w:rsid w:val="005E2DDA"/>
    <w:rsid w:val="005F2408"/>
    <w:rsid w:val="00603AA3"/>
    <w:rsid w:val="00635B8A"/>
    <w:rsid w:val="006478ED"/>
    <w:rsid w:val="00655881"/>
    <w:rsid w:val="006662F9"/>
    <w:rsid w:val="00684C7F"/>
    <w:rsid w:val="006B4728"/>
    <w:rsid w:val="006B56B3"/>
    <w:rsid w:val="006C4FE4"/>
    <w:rsid w:val="006C6F8F"/>
    <w:rsid w:val="006D4A51"/>
    <w:rsid w:val="006E00A4"/>
    <w:rsid w:val="006E5473"/>
    <w:rsid w:val="006F7CC7"/>
    <w:rsid w:val="00700ACD"/>
    <w:rsid w:val="00702835"/>
    <w:rsid w:val="0071777B"/>
    <w:rsid w:val="007452A7"/>
    <w:rsid w:val="007553A3"/>
    <w:rsid w:val="00756F86"/>
    <w:rsid w:val="00766016"/>
    <w:rsid w:val="00787933"/>
    <w:rsid w:val="007B1F8C"/>
    <w:rsid w:val="007D24D6"/>
    <w:rsid w:val="007E31E7"/>
    <w:rsid w:val="007F48A3"/>
    <w:rsid w:val="008200AA"/>
    <w:rsid w:val="008552B2"/>
    <w:rsid w:val="00864FBD"/>
    <w:rsid w:val="00870F1A"/>
    <w:rsid w:val="008A1E8A"/>
    <w:rsid w:val="008C37D9"/>
    <w:rsid w:val="008E0883"/>
    <w:rsid w:val="009023B3"/>
    <w:rsid w:val="00903304"/>
    <w:rsid w:val="00914048"/>
    <w:rsid w:val="0092088E"/>
    <w:rsid w:val="00924478"/>
    <w:rsid w:val="00927B2B"/>
    <w:rsid w:val="009320DE"/>
    <w:rsid w:val="00933290"/>
    <w:rsid w:val="009902C1"/>
    <w:rsid w:val="009E1491"/>
    <w:rsid w:val="00A0045D"/>
    <w:rsid w:val="00A46008"/>
    <w:rsid w:val="00A515C0"/>
    <w:rsid w:val="00A55047"/>
    <w:rsid w:val="00A8539D"/>
    <w:rsid w:val="00A91559"/>
    <w:rsid w:val="00A92EC1"/>
    <w:rsid w:val="00A93C9F"/>
    <w:rsid w:val="00A95EAC"/>
    <w:rsid w:val="00AB05DE"/>
    <w:rsid w:val="00AC132D"/>
    <w:rsid w:val="00AC32DF"/>
    <w:rsid w:val="00AF3DE3"/>
    <w:rsid w:val="00AF4FBB"/>
    <w:rsid w:val="00B01C7A"/>
    <w:rsid w:val="00B1692E"/>
    <w:rsid w:val="00B30963"/>
    <w:rsid w:val="00B32CF8"/>
    <w:rsid w:val="00B5192C"/>
    <w:rsid w:val="00B9031A"/>
    <w:rsid w:val="00BA1C13"/>
    <w:rsid w:val="00BA42FB"/>
    <w:rsid w:val="00BA682E"/>
    <w:rsid w:val="00BC30D1"/>
    <w:rsid w:val="00BD4367"/>
    <w:rsid w:val="00BD6287"/>
    <w:rsid w:val="00BF14ED"/>
    <w:rsid w:val="00C16C1E"/>
    <w:rsid w:val="00C30D6B"/>
    <w:rsid w:val="00C54336"/>
    <w:rsid w:val="00C634D3"/>
    <w:rsid w:val="00C646EA"/>
    <w:rsid w:val="00C83112"/>
    <w:rsid w:val="00C95893"/>
    <w:rsid w:val="00CC066B"/>
    <w:rsid w:val="00CD1C97"/>
    <w:rsid w:val="00CD6935"/>
    <w:rsid w:val="00CD6FE0"/>
    <w:rsid w:val="00CE34EA"/>
    <w:rsid w:val="00CF1E8C"/>
    <w:rsid w:val="00CF282E"/>
    <w:rsid w:val="00D02742"/>
    <w:rsid w:val="00D23CC5"/>
    <w:rsid w:val="00D50401"/>
    <w:rsid w:val="00D511A6"/>
    <w:rsid w:val="00D642B3"/>
    <w:rsid w:val="00D6531E"/>
    <w:rsid w:val="00D67F81"/>
    <w:rsid w:val="00D744D0"/>
    <w:rsid w:val="00D74AE0"/>
    <w:rsid w:val="00DA0E7A"/>
    <w:rsid w:val="00DA55A4"/>
    <w:rsid w:val="00DC382A"/>
    <w:rsid w:val="00DC6750"/>
    <w:rsid w:val="00DD3C7B"/>
    <w:rsid w:val="00DD612D"/>
    <w:rsid w:val="00DF11C2"/>
    <w:rsid w:val="00E03C96"/>
    <w:rsid w:val="00E16860"/>
    <w:rsid w:val="00E21167"/>
    <w:rsid w:val="00E257D2"/>
    <w:rsid w:val="00E54239"/>
    <w:rsid w:val="00E7017B"/>
    <w:rsid w:val="00E80666"/>
    <w:rsid w:val="00E879A2"/>
    <w:rsid w:val="00E92313"/>
    <w:rsid w:val="00EA12DD"/>
    <w:rsid w:val="00EC6F13"/>
    <w:rsid w:val="00EF6B29"/>
    <w:rsid w:val="00F05810"/>
    <w:rsid w:val="00F10FAB"/>
    <w:rsid w:val="00F14775"/>
    <w:rsid w:val="00F34C16"/>
    <w:rsid w:val="00F53B76"/>
    <w:rsid w:val="00F62C61"/>
    <w:rsid w:val="00F63B93"/>
    <w:rsid w:val="00F64ADB"/>
    <w:rsid w:val="00F744A2"/>
    <w:rsid w:val="00F75A0A"/>
    <w:rsid w:val="00F83C57"/>
    <w:rsid w:val="00FA7AA3"/>
    <w:rsid w:val="00FC3A31"/>
    <w:rsid w:val="00FD0D9B"/>
    <w:rsid w:val="00FF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26D7F6-26B6-4195-9B56-4C9C0F35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3C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27B2B"/>
    <w:pPr>
      <w:ind w:left="720"/>
      <w:contextualSpacing/>
    </w:pPr>
  </w:style>
  <w:style w:type="paragraph" w:styleId="a5">
    <w:name w:val="No Spacing"/>
    <w:uiPriority w:val="99"/>
    <w:qFormat/>
    <w:rsid w:val="00F05810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B5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5192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7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78E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647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78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5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RePack, SanBuild</Company>
  <LinksUpToDate>false</LinksUpToDate>
  <CharactersWithSpaces>12304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Пользователь Windows</dc:creator>
  <cp:lastModifiedBy>User</cp:lastModifiedBy>
  <cp:revision>3</cp:revision>
  <cp:lastPrinted>2025-12-04T10:05:00Z</cp:lastPrinted>
  <dcterms:created xsi:type="dcterms:W3CDTF">2025-12-31T10:50:00Z</dcterms:created>
  <dcterms:modified xsi:type="dcterms:W3CDTF">2026-03-16T11:40:00Z</dcterms:modified>
</cp:coreProperties>
</file>