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3600"/>
      </w:tblGrid>
      <w:tr w:rsidR="00232124" w:rsidTr="00232124">
        <w:tc>
          <w:tcPr>
            <w:tcW w:w="6948" w:type="dxa"/>
          </w:tcPr>
          <w:p w:rsidR="00232124" w:rsidRPr="00232124" w:rsidRDefault="00DF1FD1" w:rsidP="000F5E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00" w:type="dxa"/>
          </w:tcPr>
          <w:p w:rsidR="00232124" w:rsidRPr="00232124" w:rsidRDefault="00232124" w:rsidP="000F5E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32124" w:rsidRPr="00232124" w:rsidRDefault="00232124" w:rsidP="000F5E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УП «Биомехзавод  </w:t>
            </w:r>
          </w:p>
          <w:p w:rsidR="00232124" w:rsidRPr="00232124" w:rsidRDefault="00232124" w:rsidP="000F5E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бытовых вторресурсов» </w:t>
            </w:r>
          </w:p>
          <w:p w:rsidR="00232124" w:rsidRPr="00232124" w:rsidRDefault="00232124" w:rsidP="000F5E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 </w:t>
            </w:r>
            <w:proofErr w:type="spellStart"/>
            <w:r w:rsidRPr="0023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С.Н.Велюго</w:t>
            </w:r>
            <w:proofErr w:type="spellEnd"/>
          </w:p>
          <w:p w:rsidR="00232124" w:rsidRPr="00232124" w:rsidRDefault="00232124" w:rsidP="000F5E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 2024 г.</w:t>
            </w:r>
          </w:p>
        </w:tc>
      </w:tr>
    </w:tbl>
    <w:p w:rsidR="00232124" w:rsidRPr="00747E0D" w:rsidRDefault="00232124" w:rsidP="002321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</w:p>
    <w:p w:rsidR="00232124" w:rsidRDefault="00232124" w:rsidP="00232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124" w:rsidRDefault="00232124" w:rsidP="00232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810">
        <w:rPr>
          <w:rFonts w:ascii="Times New Roman" w:hAnsi="Times New Roman"/>
          <w:b/>
          <w:sz w:val="28"/>
          <w:szCs w:val="28"/>
        </w:rPr>
        <w:t xml:space="preserve">Графики вывоза </w:t>
      </w:r>
      <w:r w:rsidR="002F044B">
        <w:rPr>
          <w:rFonts w:ascii="Times New Roman" w:hAnsi="Times New Roman"/>
          <w:b/>
          <w:sz w:val="28"/>
          <w:szCs w:val="28"/>
        </w:rPr>
        <w:t xml:space="preserve"> </w:t>
      </w:r>
    </w:p>
    <w:p w:rsidR="002F044B" w:rsidRDefault="002F044B" w:rsidP="00232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индивидуальных контейнеров </w:t>
      </w:r>
    </w:p>
    <w:p w:rsidR="00232124" w:rsidRPr="00F05810" w:rsidRDefault="00232124" w:rsidP="00232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810">
        <w:rPr>
          <w:rFonts w:ascii="Times New Roman" w:hAnsi="Times New Roman"/>
          <w:b/>
          <w:sz w:val="28"/>
          <w:szCs w:val="28"/>
        </w:rPr>
        <w:t xml:space="preserve">из частного сектора г. Полоцка </w:t>
      </w:r>
    </w:p>
    <w:p w:rsidR="007979E3" w:rsidRDefault="00232124" w:rsidP="002F0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10">
        <w:rPr>
          <w:rFonts w:ascii="Times New Roman" w:hAnsi="Times New Roman"/>
          <w:b/>
          <w:sz w:val="28"/>
          <w:szCs w:val="28"/>
        </w:rPr>
        <w:t xml:space="preserve">на </w:t>
      </w:r>
      <w:r w:rsidR="00935B4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полугодие</w:t>
      </w:r>
      <w:r w:rsidRPr="00F05810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44B" w:rsidRPr="002F044B" w:rsidRDefault="002F044B" w:rsidP="002F04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36"/>
        <w:gridCol w:w="32"/>
        <w:gridCol w:w="434"/>
        <w:gridCol w:w="375"/>
        <w:gridCol w:w="699"/>
        <w:gridCol w:w="136"/>
        <w:gridCol w:w="25"/>
        <w:gridCol w:w="480"/>
        <w:gridCol w:w="331"/>
        <w:gridCol w:w="810"/>
        <w:gridCol w:w="26"/>
        <w:gridCol w:w="835"/>
        <w:gridCol w:w="900"/>
        <w:gridCol w:w="48"/>
        <w:gridCol w:w="825"/>
        <w:gridCol w:w="97"/>
        <w:gridCol w:w="500"/>
        <w:gridCol w:w="249"/>
        <w:gridCol w:w="171"/>
        <w:gridCol w:w="29"/>
        <w:gridCol w:w="672"/>
        <w:gridCol w:w="249"/>
        <w:gridCol w:w="648"/>
        <w:gridCol w:w="253"/>
        <w:gridCol w:w="938"/>
      </w:tblGrid>
      <w:tr w:rsidR="008F4A24" w:rsidTr="00BD72A5">
        <w:tc>
          <w:tcPr>
            <w:tcW w:w="5019" w:type="dxa"/>
            <w:gridSpan w:val="12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7979E3" w:rsidRPr="00232124" w:rsidRDefault="00860D86" w:rsidP="0079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24">
              <w:rPr>
                <w:rFonts w:ascii="Times New Roman" w:hAnsi="Times New Roman" w:cs="Times New Roman"/>
                <w:b/>
                <w:sz w:val="28"/>
                <w:szCs w:val="28"/>
              </w:rPr>
              <w:t>Район «</w:t>
            </w:r>
            <w:r w:rsidR="007979E3" w:rsidRPr="00232124">
              <w:rPr>
                <w:rFonts w:ascii="Times New Roman" w:hAnsi="Times New Roman" w:cs="Times New Roman"/>
                <w:b/>
                <w:sz w:val="28"/>
                <w:szCs w:val="28"/>
              </w:rPr>
              <w:t>Спасская Слобода</w:t>
            </w:r>
            <w:r w:rsidRPr="002321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79" w:type="dxa"/>
            <w:gridSpan w:val="13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7979E3" w:rsidRPr="00232124" w:rsidRDefault="0044002E" w:rsidP="007979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32124">
              <w:rPr>
                <w:rFonts w:ascii="Times New Roman" w:hAnsi="Times New Roman" w:cs="Times New Roman"/>
                <w:b/>
                <w:sz w:val="28"/>
                <w:szCs w:val="28"/>
              </w:rPr>
              <w:t>Район «</w:t>
            </w:r>
            <w:proofErr w:type="spellStart"/>
            <w:r w:rsidR="006D4D21" w:rsidRPr="00232124">
              <w:rPr>
                <w:rFonts w:ascii="Times New Roman" w:hAnsi="Times New Roman" w:cs="Times New Roman"/>
                <w:b/>
                <w:sz w:val="28"/>
                <w:szCs w:val="28"/>
              </w:rPr>
              <w:t>Задвинье</w:t>
            </w:r>
            <w:proofErr w:type="spellEnd"/>
            <w:r w:rsidRPr="002321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E622C" w:rsidTr="007B2E7B">
        <w:tc>
          <w:tcPr>
            <w:tcW w:w="3017" w:type="dxa"/>
            <w:gridSpan w:val="8"/>
            <w:tcBorders>
              <w:right w:val="nil"/>
            </w:tcBorders>
            <w:shd w:val="clear" w:color="auto" w:fill="auto"/>
          </w:tcPr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Азина </w:t>
            </w:r>
          </w:p>
          <w:p w:rsidR="006D4D21" w:rsidRDefault="006D4D21" w:rsidP="00BC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Азина</w:t>
            </w: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D21" w:rsidRDefault="006D4D21" w:rsidP="00BC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Е. Полоцкой</w:t>
            </w: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D21" w:rsidRPr="007979E3" w:rsidRDefault="006D4D21" w:rsidP="00BC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л. Космонавтов </w:t>
            </w:r>
          </w:p>
          <w:p w:rsidR="00860D86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Космонавтов </w:t>
            </w:r>
          </w:p>
          <w:p w:rsidR="006D4D21" w:rsidRPr="00860D86" w:rsidRDefault="00860D86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60D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D21" w:rsidRPr="00860D86">
              <w:rPr>
                <w:rFonts w:ascii="Times New Roman" w:hAnsi="Times New Roman" w:cs="Times New Roman"/>
                <w:sz w:val="24"/>
                <w:szCs w:val="24"/>
              </w:rPr>
              <w:t>9,10,12,13</w:t>
            </w:r>
            <w:r w:rsidRPr="00860D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пер. Лесной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ул. Межевая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Межевой</w:t>
            </w:r>
          </w:p>
          <w:p w:rsidR="006D4D21" w:rsidRDefault="006D4D21" w:rsidP="00BC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ул. Промышленная</w:t>
            </w:r>
          </w:p>
          <w:p w:rsidR="006D4D21" w:rsidRDefault="006D4D21" w:rsidP="00BC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Промышленный</w:t>
            </w:r>
          </w:p>
          <w:p w:rsidR="006D4D21" w:rsidRPr="00BC24E1" w:rsidRDefault="006D4D21" w:rsidP="00BC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ул. Песчаная </w:t>
            </w:r>
          </w:p>
        </w:tc>
        <w:tc>
          <w:tcPr>
            <w:tcW w:w="2002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4D21" w:rsidRDefault="006D4D21" w:rsidP="00BC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Спасская</w:t>
            </w:r>
          </w:p>
          <w:p w:rsidR="006D4D21" w:rsidRDefault="006D4D21" w:rsidP="00BC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ул. Титова 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пер. Титова 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ул. Фомина 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Фрунзе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1-3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</w:p>
          <w:p w:rsidR="006D4D21" w:rsidRDefault="006D4D21" w:rsidP="007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11 Л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пеня</w:t>
            </w:r>
          </w:p>
          <w:p w:rsidR="006D4D21" w:rsidRDefault="006D4D21" w:rsidP="00BC24E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11 Л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пеня</w:t>
            </w: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6D4D21" w:rsidRDefault="006D4D21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пер.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</w:t>
            </w:r>
          </w:p>
          <w:p w:rsidR="006D4D21" w:rsidRDefault="00860D86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Клещё</w:t>
            </w:r>
            <w:r w:rsidR="006D4D21" w:rsidRPr="006D4D2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6D4D21" w:rsidRDefault="006D4D21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Криничная</w:t>
            </w:r>
          </w:p>
          <w:p w:rsidR="006D4D21" w:rsidRDefault="009260E0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</w:t>
            </w:r>
          </w:p>
          <w:p w:rsidR="009260E0" w:rsidRDefault="009260E0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Короленко </w:t>
            </w:r>
          </w:p>
          <w:p w:rsidR="009260E0" w:rsidRDefault="009260E0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</w:p>
          <w:p w:rsidR="009260E0" w:rsidRDefault="009260E0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ул. Мамкина</w:t>
            </w:r>
          </w:p>
          <w:p w:rsidR="009260E0" w:rsidRDefault="009260E0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Казея</w:t>
            </w:r>
            <w:proofErr w:type="spellEnd"/>
          </w:p>
          <w:p w:rsidR="006D4D21" w:rsidRDefault="009260E0" w:rsidP="006D4D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ул. Никитина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Никитина</w:t>
            </w:r>
          </w:p>
          <w:p w:rsidR="006D4D21" w:rsidRP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ул. П.</w:t>
            </w:r>
            <w:r w:rsidR="001B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Бровки</w:t>
            </w:r>
          </w:p>
        </w:tc>
        <w:tc>
          <w:tcPr>
            <w:tcW w:w="3209" w:type="dxa"/>
            <w:gridSpan w:val="8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260E0" w:rsidRDefault="009260E0" w:rsidP="001B50A2">
            <w:pPr>
              <w:ind w:left="-202" w:firstLine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0A2">
              <w:rPr>
                <w:rFonts w:ascii="Times New Roman" w:hAnsi="Times New Roman"/>
                <w:sz w:val="24"/>
                <w:szCs w:val="24"/>
              </w:rPr>
              <w:t xml:space="preserve">Парижской </w:t>
            </w:r>
            <w:r w:rsidRPr="006D4D21">
              <w:rPr>
                <w:rFonts w:ascii="Times New Roman" w:hAnsi="Times New Roman"/>
                <w:sz w:val="24"/>
                <w:szCs w:val="24"/>
              </w:rPr>
              <w:t>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Пригородный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ул. Селянская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B50A2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1B50A2" w:rsidRPr="001B50A2">
              <w:rPr>
                <w:rFonts w:ascii="Times New Roman" w:hAnsi="Times New Roman" w:cs="Times New Roman"/>
                <w:sz w:val="23"/>
                <w:szCs w:val="23"/>
              </w:rPr>
              <w:t>уснолобовой</w:t>
            </w:r>
            <w:proofErr w:type="spellEnd"/>
            <w:r w:rsidR="001B50A2" w:rsidRPr="001B50A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B50A2">
              <w:rPr>
                <w:rFonts w:ascii="Times New Roman" w:hAnsi="Times New Roman" w:cs="Times New Roman"/>
                <w:sz w:val="23"/>
                <w:szCs w:val="23"/>
              </w:rPr>
              <w:t>Марченко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Тябута</w:t>
            </w:r>
            <w:proofErr w:type="spellEnd"/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B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Угловая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21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  <w:p w:rsidR="009260E0" w:rsidRDefault="009260E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Юбилейный</w:t>
            </w:r>
          </w:p>
          <w:p w:rsidR="006D4D21" w:rsidRDefault="00935B40" w:rsidP="009260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23</w:t>
            </w:r>
            <w:r w:rsidR="009260E0" w:rsidRPr="006D4D21">
              <w:rPr>
                <w:rFonts w:ascii="Times New Roman" w:hAnsi="Times New Roman" w:cs="Times New Roman"/>
                <w:sz w:val="24"/>
                <w:szCs w:val="24"/>
              </w:rPr>
              <w:t xml:space="preserve"> Гвардейцев </w:t>
            </w:r>
          </w:p>
          <w:p w:rsidR="00852B4A" w:rsidRPr="00273D68" w:rsidRDefault="00852B4A" w:rsidP="009260E0">
            <w:pPr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979E3" w:rsidTr="007B2E7B">
        <w:tc>
          <w:tcPr>
            <w:tcW w:w="5019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BC24E1" w:rsidRPr="00232124" w:rsidRDefault="00BC24E1" w:rsidP="00BC24E1">
            <w:pPr>
              <w:spacing w:line="3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 xml:space="preserve">Два контейнера </w:t>
            </w:r>
          </w:p>
          <w:p w:rsidR="00BC24E1" w:rsidRPr="00232124" w:rsidRDefault="00BC24E1" w:rsidP="00BC24E1">
            <w:pPr>
              <w:spacing w:line="3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>(ТКО-черный</w:t>
            </w:r>
            <w:r w:rsidR="006D4D21" w:rsidRPr="00232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D4D21" w:rsidRPr="00232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>ВМР-желтый)</w:t>
            </w:r>
          </w:p>
          <w:p w:rsidR="006D4D21" w:rsidRDefault="00E155ED" w:rsidP="00232124">
            <w:pPr>
              <w:spacing w:line="3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BC24E1" w:rsidRPr="002321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один день по средам</w:t>
            </w:r>
          </w:p>
          <w:p w:rsidR="002F044B" w:rsidRPr="002F044B" w:rsidRDefault="002F044B" w:rsidP="00232124">
            <w:pPr>
              <w:spacing w:line="30" w:lineRule="atLeas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579" w:type="dxa"/>
            <w:gridSpan w:val="13"/>
            <w:tcBorders>
              <w:left w:val="single" w:sz="12" w:space="0" w:color="auto"/>
            </w:tcBorders>
            <w:shd w:val="clear" w:color="auto" w:fill="auto"/>
          </w:tcPr>
          <w:p w:rsidR="009260E0" w:rsidRPr="00232124" w:rsidRDefault="009260E0" w:rsidP="009260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 xml:space="preserve">Два контейнера </w:t>
            </w:r>
          </w:p>
          <w:p w:rsidR="009260E0" w:rsidRPr="00232124" w:rsidRDefault="009260E0" w:rsidP="009260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>(ТКО-черный + ВМР-желтый)</w:t>
            </w:r>
          </w:p>
          <w:p w:rsidR="007979E3" w:rsidRPr="00232124" w:rsidRDefault="00E155ED" w:rsidP="009260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9260E0" w:rsidRPr="002321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один день  по понедельникам</w:t>
            </w:r>
          </w:p>
        </w:tc>
      </w:tr>
      <w:tr w:rsidR="00127046" w:rsidTr="007B2E7B"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08.01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  <w:p w:rsidR="009260E0" w:rsidRPr="006D4D21" w:rsidRDefault="009260E0" w:rsidP="00232124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9260E0" w:rsidRPr="006D4D21" w:rsidRDefault="009260E0" w:rsidP="00232124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4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:rsidR="009260E0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:rsidR="009260E0" w:rsidRPr="006D4D21" w:rsidRDefault="009260E0" w:rsidP="00232124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9260E0" w:rsidRPr="006D4D21" w:rsidRDefault="009260E0" w:rsidP="00232124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0E0" w:rsidRPr="006D4D21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  <w:p w:rsidR="009260E0" w:rsidRDefault="009260E0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  <w:p w:rsidR="009260E0" w:rsidRPr="006D4D21" w:rsidRDefault="009260E0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</w:t>
            </w:r>
          </w:p>
        </w:tc>
      </w:tr>
      <w:tr w:rsidR="00DE622C" w:rsidRPr="00232124" w:rsidTr="007B2E7B">
        <w:tc>
          <w:tcPr>
            <w:tcW w:w="10598" w:type="dxa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622C" w:rsidRPr="00232124" w:rsidRDefault="00DE622C" w:rsidP="00232124">
            <w:pPr>
              <w:tabs>
                <w:tab w:val="left" w:pos="264"/>
                <w:tab w:val="left" w:pos="3119"/>
                <w:tab w:val="right" w:pos="1038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3212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212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212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DE622C" w:rsidTr="00BD72A5">
        <w:tc>
          <w:tcPr>
            <w:tcW w:w="5019" w:type="dxa"/>
            <w:gridSpan w:val="12"/>
            <w:tcBorders>
              <w:top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DE622C" w:rsidRPr="00232124" w:rsidRDefault="00DE622C" w:rsidP="001270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24">
              <w:rPr>
                <w:rFonts w:ascii="Times New Roman" w:hAnsi="Times New Roman" w:cs="Times New Roman"/>
                <w:b/>
                <w:sz w:val="28"/>
                <w:szCs w:val="28"/>
              </w:rPr>
              <w:t>Район «Бабушкина»</w:t>
            </w:r>
          </w:p>
        </w:tc>
        <w:tc>
          <w:tcPr>
            <w:tcW w:w="5579" w:type="dxa"/>
            <w:gridSpan w:val="13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E622C" w:rsidRPr="00232124" w:rsidRDefault="00DE622C" w:rsidP="0012704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32124">
              <w:rPr>
                <w:rFonts w:ascii="Times New Roman" w:hAnsi="Times New Roman" w:cs="Times New Roman"/>
                <w:b/>
                <w:sz w:val="28"/>
                <w:szCs w:val="28"/>
              </w:rPr>
              <w:t>Район «Громы»</w:t>
            </w:r>
          </w:p>
        </w:tc>
      </w:tr>
      <w:tr w:rsidR="00DE622C" w:rsidTr="007B2E7B">
        <w:tc>
          <w:tcPr>
            <w:tcW w:w="2376" w:type="dxa"/>
            <w:gridSpan w:val="5"/>
            <w:tcBorders>
              <w:right w:val="nil"/>
            </w:tcBorders>
            <w:shd w:val="clear" w:color="auto" w:fill="auto"/>
          </w:tcPr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д Бабушкина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Журбы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пер. Заречный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Костецкой</w:t>
            </w:r>
            <w:proofErr w:type="spellEnd"/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Кульнева</w:t>
            </w:r>
            <w:proofErr w:type="spellEnd"/>
          </w:p>
          <w:p w:rsidR="00DE622C" w:rsidRPr="00592F70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Куприятнова</w:t>
            </w:r>
            <w:proofErr w:type="spellEnd"/>
          </w:p>
        </w:tc>
        <w:tc>
          <w:tcPr>
            <w:tcW w:w="2643" w:type="dxa"/>
            <w:gridSpan w:val="7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Морозова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Новоселов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Чайкиной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Чернышевского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1-4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Шаумяна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Шаумяна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Шевцовой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  <w:p w:rsidR="00852B4A" w:rsidRPr="00852B4A" w:rsidRDefault="00852B4A" w:rsidP="001270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9" w:type="dxa"/>
            <w:gridSpan w:val="13"/>
            <w:tcBorders>
              <w:left w:val="single" w:sz="12" w:space="0" w:color="auto"/>
            </w:tcBorders>
            <w:shd w:val="clear" w:color="auto" w:fill="auto"/>
          </w:tcPr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DE622C" w:rsidRDefault="00DE622C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Осипенко</w:t>
            </w:r>
          </w:p>
          <w:p w:rsidR="00DE622C" w:rsidRPr="00D726FC" w:rsidRDefault="00DE622C" w:rsidP="0012704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</w:p>
          <w:p w:rsidR="00DE622C" w:rsidRDefault="00DE622C" w:rsidP="0012704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</w:tr>
      <w:tr w:rsidR="00DE622C" w:rsidTr="007B2E7B">
        <w:tc>
          <w:tcPr>
            <w:tcW w:w="501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622C" w:rsidRPr="00232124" w:rsidRDefault="00DE622C" w:rsidP="00127046">
            <w:pPr>
              <w:spacing w:line="3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 xml:space="preserve">Два контейнера </w:t>
            </w:r>
          </w:p>
          <w:p w:rsidR="00DE622C" w:rsidRPr="00232124" w:rsidRDefault="00DE622C" w:rsidP="00127046">
            <w:pPr>
              <w:spacing w:line="3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>(ТКО-черный + ВМР-желтый)</w:t>
            </w:r>
          </w:p>
          <w:p w:rsidR="00DE622C" w:rsidRDefault="00E155ED" w:rsidP="00232124">
            <w:pPr>
              <w:spacing w:line="3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DE622C" w:rsidRPr="002321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один день по понедельникам</w:t>
            </w:r>
          </w:p>
          <w:p w:rsidR="002F044B" w:rsidRPr="002F044B" w:rsidRDefault="002F044B" w:rsidP="00232124">
            <w:pPr>
              <w:spacing w:line="30" w:lineRule="atLeas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579" w:type="dxa"/>
            <w:gridSpan w:val="1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E622C" w:rsidRPr="00232124" w:rsidRDefault="00DE622C" w:rsidP="00127046">
            <w:pPr>
              <w:spacing w:line="3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 xml:space="preserve">Два контейнера </w:t>
            </w:r>
          </w:p>
          <w:p w:rsidR="00DE622C" w:rsidRPr="00232124" w:rsidRDefault="00DE622C" w:rsidP="00127046">
            <w:pPr>
              <w:spacing w:line="3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 w:cs="Times New Roman"/>
                <w:sz w:val="26"/>
                <w:szCs w:val="26"/>
              </w:rPr>
              <w:t>(ТКО-черный + ВМР-желтый)</w:t>
            </w:r>
          </w:p>
          <w:p w:rsidR="00DE622C" w:rsidRPr="00232124" w:rsidRDefault="00E155ED" w:rsidP="00232124">
            <w:pPr>
              <w:spacing w:line="3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DE622C" w:rsidRPr="002321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один день по средам</w:t>
            </w:r>
          </w:p>
        </w:tc>
      </w:tr>
      <w:tr w:rsidR="00910BF2" w:rsidTr="007B2E7B">
        <w:tc>
          <w:tcPr>
            <w:tcW w:w="868" w:type="dxa"/>
            <w:gridSpan w:val="2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622C" w:rsidRPr="006D4D21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DE622C" w:rsidRPr="006D4D21" w:rsidRDefault="00DE622C" w:rsidP="002F044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:rsidR="00DE622C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:rsidR="00517EBD" w:rsidRDefault="00517EBD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:rsidR="00D7543A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</w:p>
        </w:tc>
        <w:tc>
          <w:tcPr>
            <w:tcW w:w="811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D7543A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  <w:p w:rsidR="00D7543A" w:rsidRPr="006D4D21" w:rsidRDefault="00D7543A" w:rsidP="002F044B">
            <w:pPr>
              <w:tabs>
                <w:tab w:val="left" w:pos="3119"/>
              </w:tabs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948" w:type="dxa"/>
            <w:gridSpan w:val="2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517EBD" w:rsidRDefault="00517EBD" w:rsidP="002F044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50395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922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Pr="006D4D21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:rsidR="0050395C" w:rsidRPr="006D4D21" w:rsidRDefault="0050395C" w:rsidP="002F044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:rsidR="0050395C" w:rsidRPr="006D4D21" w:rsidRDefault="0050395C" w:rsidP="002F044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DE622C" w:rsidRPr="006D4D21" w:rsidRDefault="00517EBD" w:rsidP="002F044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395C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DE622C" w:rsidRPr="006D4D21" w:rsidRDefault="00DE622C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2B4A" w:rsidRDefault="00517EBD" w:rsidP="0023212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  <w:p w:rsidR="00DE622C" w:rsidRPr="006D4D21" w:rsidRDefault="00517EBD" w:rsidP="00517EB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E622C" w:rsidRPr="006D4D21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</w:tr>
      <w:tr w:rsidR="00FD43F5" w:rsidTr="007B2E7B">
        <w:tc>
          <w:tcPr>
            <w:tcW w:w="10598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2B4A" w:rsidRPr="006D4D21" w:rsidRDefault="00852B4A" w:rsidP="002F044B">
            <w:pPr>
              <w:tabs>
                <w:tab w:val="left" w:pos="3119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A24" w:rsidTr="00E4367C">
        <w:tc>
          <w:tcPr>
            <w:tcW w:w="5019" w:type="dxa"/>
            <w:gridSpan w:val="12"/>
            <w:tcBorders>
              <w:top w:val="nil"/>
              <w:right w:val="single" w:sz="12" w:space="0" w:color="auto"/>
            </w:tcBorders>
            <w:shd w:val="clear" w:color="auto" w:fill="CCC0D9" w:themeFill="accent4" w:themeFillTint="66"/>
          </w:tcPr>
          <w:p w:rsidR="00DE622C" w:rsidRPr="002F044B" w:rsidRDefault="00860D86" w:rsidP="002F04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Район «</w:t>
            </w:r>
            <w:proofErr w:type="gramStart"/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Спасская</w:t>
            </w:r>
            <w:proofErr w:type="gramEnd"/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Слобода-</w:t>
            </w:r>
            <w:r w:rsidR="00DE622C"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79" w:type="dxa"/>
            <w:gridSpan w:val="13"/>
            <w:tcBorders>
              <w:top w:val="nil"/>
              <w:left w:val="single" w:sz="12" w:space="0" w:color="auto"/>
            </w:tcBorders>
            <w:shd w:val="clear" w:color="auto" w:fill="FBD4B4" w:themeFill="accent6" w:themeFillTint="66"/>
          </w:tcPr>
          <w:p w:rsidR="00DE622C" w:rsidRPr="002F044B" w:rsidRDefault="0044002E" w:rsidP="007979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Район «</w:t>
            </w:r>
            <w:r w:rsidR="00DE622C"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Задвинье-1</w:t>
            </w:r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E622C" w:rsidTr="007B2E7B">
        <w:tc>
          <w:tcPr>
            <w:tcW w:w="2537" w:type="dxa"/>
            <w:gridSpan w:val="7"/>
            <w:tcBorders>
              <w:right w:val="nil"/>
            </w:tcBorders>
            <w:shd w:val="clear" w:color="auto" w:fill="auto"/>
          </w:tcPr>
          <w:p w:rsidR="00DE622C" w:rsidRDefault="00DE622C" w:rsidP="001B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  <w:p w:rsidR="00DE622C" w:rsidRDefault="00DE622C" w:rsidP="001B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Дорожный</w:t>
            </w:r>
          </w:p>
          <w:p w:rsidR="00DE622C" w:rsidRDefault="00DE622C" w:rsidP="001B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A2">
              <w:rPr>
                <w:rFonts w:ascii="Times New Roman" w:hAnsi="Times New Roman" w:cs="Times New Roman"/>
                <w:sz w:val="24"/>
                <w:szCs w:val="24"/>
              </w:rPr>
              <w:t>пер. Космо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навтов (1,2,3,4,5,6,7,8,11,14)</w:t>
            </w:r>
          </w:p>
          <w:p w:rsidR="00DE622C" w:rsidRPr="001B50A2" w:rsidRDefault="00DE622C" w:rsidP="001B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Мелиоративная</w:t>
            </w:r>
          </w:p>
        </w:tc>
        <w:tc>
          <w:tcPr>
            <w:tcW w:w="2482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E622C" w:rsidRDefault="00DE622C" w:rsidP="001B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 w:rsidRPr="001B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22C" w:rsidRDefault="00DE622C" w:rsidP="001B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A2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1B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Парковой</w:t>
            </w:r>
          </w:p>
          <w:p w:rsidR="00DE622C" w:rsidRDefault="00DE622C" w:rsidP="001B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A2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 </w:t>
            </w:r>
          </w:p>
          <w:p w:rsidR="00DE622C" w:rsidRPr="001B50A2" w:rsidRDefault="00DE622C" w:rsidP="001B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0A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B5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Шмидта</w:t>
            </w:r>
          </w:p>
        </w:tc>
        <w:tc>
          <w:tcPr>
            <w:tcW w:w="2819" w:type="dxa"/>
            <w:gridSpan w:val="8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E622C" w:rsidRDefault="00DE622C" w:rsidP="007C00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Бельчанский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22C" w:rsidRDefault="00DE622C" w:rsidP="007C00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пер.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Бельчанский</w:t>
            </w:r>
            <w:proofErr w:type="spellEnd"/>
          </w:p>
          <w:p w:rsidR="00DE622C" w:rsidRDefault="00DE622C" w:rsidP="007C00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Ветринский</w:t>
            </w:r>
          </w:p>
          <w:p w:rsidR="00DE622C" w:rsidRDefault="00DE622C" w:rsidP="007C00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Депутатская </w:t>
            </w:r>
          </w:p>
          <w:p w:rsidR="00DE622C" w:rsidRDefault="00DE622C" w:rsidP="007C00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Депутатский</w:t>
            </w:r>
          </w:p>
          <w:p w:rsidR="00DE622C" w:rsidRDefault="00DE622C" w:rsidP="00D431D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Котовского</w:t>
            </w:r>
          </w:p>
          <w:p w:rsidR="00910BF2" w:rsidRDefault="00910BF2" w:rsidP="00910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Кошевого</w:t>
            </w:r>
          </w:p>
          <w:p w:rsidR="00DE622C" w:rsidRPr="00A726EB" w:rsidRDefault="00DE622C" w:rsidP="00D431DC">
            <w:pPr>
              <w:tabs>
                <w:tab w:val="left" w:pos="3119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DE622C" w:rsidRDefault="00DE622C" w:rsidP="00D43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Краснознаменный</w:t>
            </w:r>
          </w:p>
          <w:p w:rsidR="00DE622C" w:rsidRDefault="00DE622C" w:rsidP="00D431D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Партизанская  </w:t>
            </w:r>
          </w:p>
          <w:p w:rsidR="00DE622C" w:rsidRDefault="00DE622C" w:rsidP="00D43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Партизанский </w:t>
            </w:r>
          </w:p>
          <w:p w:rsidR="00DE622C" w:rsidRDefault="00DE622C" w:rsidP="00D43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22C" w:rsidRDefault="00DE622C" w:rsidP="00D43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  <w:p w:rsidR="00273D68" w:rsidRDefault="00DE622C" w:rsidP="00D43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Ткаченко</w:t>
            </w:r>
          </w:p>
          <w:p w:rsidR="00DE622C" w:rsidRPr="00D431DC" w:rsidRDefault="00DE622C" w:rsidP="00D43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1-й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Южный</w:t>
            </w:r>
          </w:p>
        </w:tc>
      </w:tr>
      <w:tr w:rsidR="00DE622C" w:rsidTr="00935B40">
        <w:tc>
          <w:tcPr>
            <w:tcW w:w="2537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622C" w:rsidRPr="002F044B" w:rsidRDefault="00DE622C" w:rsidP="007C00F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Контейнер ТКО 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>(черный)</w:t>
            </w:r>
          </w:p>
          <w:p w:rsidR="00DE622C" w:rsidRPr="002F044B" w:rsidRDefault="00DE622C" w:rsidP="007C00F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Четверг</w:t>
            </w:r>
          </w:p>
          <w:p w:rsidR="00910BF2" w:rsidRPr="002F044B" w:rsidRDefault="00910BF2" w:rsidP="007C00F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82" w:type="dxa"/>
            <w:gridSpan w:val="5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622C" w:rsidRPr="002F044B" w:rsidRDefault="00DE622C" w:rsidP="007C00F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Контейнер ВМР 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>(желтый)</w:t>
            </w:r>
          </w:p>
          <w:p w:rsidR="00DE622C" w:rsidRPr="002F044B" w:rsidRDefault="00DE622C" w:rsidP="007C00F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819" w:type="dxa"/>
            <w:gridSpan w:val="8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622C" w:rsidRPr="002F044B" w:rsidRDefault="00DE622C" w:rsidP="0012704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Контейнер ТКО 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>(черный)</w:t>
            </w:r>
          </w:p>
          <w:p w:rsidR="00DE622C" w:rsidRPr="002F044B" w:rsidRDefault="00DE622C" w:rsidP="001270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760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E622C" w:rsidRPr="002F044B" w:rsidRDefault="00DE622C" w:rsidP="0012704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Контейнер ВМР 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>(желтый)</w:t>
            </w:r>
          </w:p>
          <w:p w:rsidR="00DE622C" w:rsidRPr="002F044B" w:rsidRDefault="00DE622C" w:rsidP="001270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7B2E7B" w:rsidTr="00935B40">
        <w:tc>
          <w:tcPr>
            <w:tcW w:w="2537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  <w:p w:rsidR="007B2E7B" w:rsidRPr="002F044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</w:p>
        </w:tc>
        <w:tc>
          <w:tcPr>
            <w:tcW w:w="2482" w:type="dxa"/>
            <w:gridSpan w:val="5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08.01 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22.01 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05.02 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19.02 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05.03 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02.04 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16.04 </w:t>
            </w:r>
          </w:p>
          <w:p w:rsidR="007B2E7B" w:rsidRPr="00910BF2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30.04 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14.05 </w:t>
            </w:r>
          </w:p>
          <w:p w:rsidR="007B2E7B" w:rsidRPr="00910BF2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28.05 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11.06 </w:t>
            </w:r>
          </w:p>
          <w:p w:rsidR="007B2E7B" w:rsidRPr="002F044B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25.06 </w:t>
            </w:r>
          </w:p>
        </w:tc>
        <w:tc>
          <w:tcPr>
            <w:tcW w:w="2819" w:type="dxa"/>
            <w:gridSpan w:val="8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  <w:p w:rsidR="007B2E7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7B2E7B" w:rsidRPr="002F044B" w:rsidRDefault="007B2E7B" w:rsidP="0012704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FFFFCC"/>
          </w:tcPr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7B2E7B" w:rsidRPr="00910BF2" w:rsidRDefault="007B2E7B" w:rsidP="007B2E7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7B2E7B" w:rsidRPr="002F044B" w:rsidRDefault="007B2E7B" w:rsidP="007B2E7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</w:tr>
      <w:tr w:rsidR="008F4A24" w:rsidRPr="00FB46FD" w:rsidTr="007B2E7B">
        <w:tc>
          <w:tcPr>
            <w:tcW w:w="1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F4A24" w:rsidRPr="008F4A24" w:rsidRDefault="008F4A24" w:rsidP="008F4A2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6" w:type="dxa"/>
            <w:gridSpan w:val="2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F4A24" w:rsidRPr="00FB46FD" w:rsidRDefault="008F4A24" w:rsidP="008F4A24">
            <w:pPr>
              <w:tabs>
                <w:tab w:val="left" w:pos="3119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22C" w:rsidTr="00E4367C">
        <w:tc>
          <w:tcPr>
            <w:tcW w:w="5019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E622C" w:rsidRPr="002F044B" w:rsidRDefault="008F4A24" w:rsidP="001B50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Район «</w:t>
            </w:r>
            <w:proofErr w:type="spellStart"/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Новка</w:t>
            </w:r>
            <w:proofErr w:type="spellEnd"/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79" w:type="dxa"/>
            <w:gridSpan w:val="13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DE622C" w:rsidRPr="002F044B" w:rsidRDefault="008F4A24" w:rsidP="007979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Район «Центр»</w:t>
            </w:r>
          </w:p>
        </w:tc>
      </w:tr>
      <w:tr w:rsidR="008F4A24" w:rsidTr="007B2E7B">
        <w:tc>
          <w:tcPr>
            <w:tcW w:w="5019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B46FD" w:rsidRDefault="00FB46FD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24" w:rsidRPr="008F4A24" w:rsidRDefault="008F4A24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4A2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A24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</w:p>
          <w:p w:rsidR="008F4A24" w:rsidRPr="006841C4" w:rsidRDefault="008F4A24" w:rsidP="001B50A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90" w:type="dxa"/>
            <w:gridSpan w:val="7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F4A24" w:rsidRDefault="008F4A24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A24" w:rsidRDefault="008F4A24" w:rsidP="008F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ойкова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A24" w:rsidRPr="00D726FC" w:rsidRDefault="008F4A24" w:rsidP="008F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  <w:p w:rsidR="008F4A24" w:rsidRDefault="008F4A24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пер. Горького</w:t>
            </w:r>
          </w:p>
          <w:p w:rsidR="008F4A24" w:rsidRPr="00D726FC" w:rsidRDefault="008F4A24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 пер. Горького</w:t>
            </w:r>
          </w:p>
          <w:p w:rsidR="008F4A24" w:rsidRPr="00127046" w:rsidRDefault="008F4A24" w:rsidP="0012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Замковая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gridSpan w:val="6"/>
            <w:tcBorders>
              <w:left w:val="nil"/>
            </w:tcBorders>
            <w:shd w:val="clear" w:color="auto" w:fill="auto"/>
          </w:tcPr>
          <w:p w:rsidR="00127046" w:rsidRDefault="00127046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д Замковый</w:t>
            </w:r>
          </w:p>
          <w:p w:rsidR="008F4A24" w:rsidRDefault="008F4A24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Нижне-Покровская</w:t>
            </w:r>
          </w:p>
          <w:p w:rsidR="008F4A24" w:rsidRDefault="008F4A24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</w:p>
          <w:p w:rsidR="008F4A24" w:rsidRDefault="008F4A24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Стрелецкая</w:t>
            </w:r>
            <w:proofErr w:type="gramEnd"/>
            <w:r w:rsidRPr="00D726FC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  <w:p w:rsidR="008F4A24" w:rsidRPr="00127046" w:rsidRDefault="008F4A24" w:rsidP="008F4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Скорины</w:t>
            </w:r>
          </w:p>
        </w:tc>
      </w:tr>
      <w:tr w:rsidR="00127046" w:rsidTr="00935B40">
        <w:tc>
          <w:tcPr>
            <w:tcW w:w="2512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046" w:rsidRPr="002F044B" w:rsidRDefault="00127046" w:rsidP="0012704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Контейнер ТКО 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>(черный)</w:t>
            </w:r>
          </w:p>
          <w:p w:rsidR="00127046" w:rsidRPr="002F044B" w:rsidRDefault="00127046" w:rsidP="001270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Пятница</w:t>
            </w:r>
          </w:p>
          <w:p w:rsidR="00FB46FD" w:rsidRPr="002F044B" w:rsidRDefault="00FB46FD" w:rsidP="001270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7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7046" w:rsidRPr="002F044B" w:rsidRDefault="00127046" w:rsidP="0012704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Контейнер ВМР 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>(желтый)</w:t>
            </w:r>
          </w:p>
          <w:p w:rsidR="00127046" w:rsidRPr="002F044B" w:rsidRDefault="00127046" w:rsidP="001270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79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7046" w:rsidRPr="002F044B" w:rsidRDefault="00127046" w:rsidP="0012704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Контейнер ТКО 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>(черный)</w:t>
            </w:r>
          </w:p>
          <w:p w:rsidR="00127046" w:rsidRPr="002F044B" w:rsidRDefault="00127046" w:rsidP="001270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789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7046" w:rsidRPr="002F044B" w:rsidRDefault="00127046" w:rsidP="0012704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Контейнер ВМР 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>(желтый)</w:t>
            </w:r>
          </w:p>
          <w:p w:rsidR="00127046" w:rsidRPr="002F044B" w:rsidRDefault="00127046" w:rsidP="001270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04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Среда</w:t>
            </w:r>
          </w:p>
        </w:tc>
      </w:tr>
      <w:tr w:rsidR="00273D68" w:rsidTr="00935B40">
        <w:trPr>
          <w:trHeight w:val="4528"/>
        </w:trPr>
        <w:tc>
          <w:tcPr>
            <w:tcW w:w="2512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17.01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14.02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23.05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06.06 </w:t>
            </w:r>
          </w:p>
          <w:p w:rsidR="00273D68" w:rsidRPr="007C00F4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507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</w:tcPr>
          <w:p w:rsidR="00273D68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</w:p>
          <w:p w:rsidR="00273D68" w:rsidRPr="00910BF2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</w:p>
          <w:p w:rsidR="00273D68" w:rsidRPr="00FB46FD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</w:p>
        </w:tc>
        <w:tc>
          <w:tcPr>
            <w:tcW w:w="2790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273D68" w:rsidRDefault="00273D68" w:rsidP="00A726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24.01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07.02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21.02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07.03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04.04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18.04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02.05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 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273D68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13.06 </w:t>
            </w:r>
          </w:p>
          <w:p w:rsidR="00273D68" w:rsidRPr="007C00F4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2789" w:type="dxa"/>
            <w:gridSpan w:val="6"/>
            <w:tcBorders>
              <w:left w:val="single" w:sz="12" w:space="0" w:color="auto"/>
            </w:tcBorders>
            <w:shd w:val="clear" w:color="auto" w:fill="FFFFCC"/>
          </w:tcPr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08.01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22.01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05.02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19.02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05.03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02.04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16.04 </w:t>
            </w:r>
          </w:p>
          <w:p w:rsidR="00273D68" w:rsidRPr="00910BF2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30.04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14.05 </w:t>
            </w:r>
          </w:p>
          <w:p w:rsidR="00273D68" w:rsidRPr="00910BF2" w:rsidRDefault="00273D68" w:rsidP="00FB46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28.05 </w:t>
            </w:r>
          </w:p>
          <w:p w:rsidR="00273D68" w:rsidRPr="00910BF2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11.06 </w:t>
            </w:r>
          </w:p>
          <w:p w:rsidR="00273D68" w:rsidRPr="00FB46FD" w:rsidRDefault="00273D68" w:rsidP="00FB46F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BF2">
              <w:rPr>
                <w:rFonts w:ascii="Times New Roman" w:hAnsi="Times New Roman" w:cs="Times New Roman"/>
                <w:sz w:val="28"/>
                <w:szCs w:val="28"/>
              </w:rPr>
              <w:t xml:space="preserve">25.06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B2E7B" w:rsidTr="00E4367C">
        <w:tc>
          <w:tcPr>
            <w:tcW w:w="5019" w:type="dxa"/>
            <w:gridSpan w:val="1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92CDDC" w:themeFill="accent5" w:themeFillTint="99"/>
          </w:tcPr>
          <w:p w:rsidR="007B2E7B" w:rsidRPr="0044002E" w:rsidRDefault="007B2E7B" w:rsidP="00273D68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Район «</w:t>
            </w:r>
            <w:proofErr w:type="spellStart"/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Заполотье</w:t>
            </w:r>
            <w:proofErr w:type="spellEnd"/>
            <w:r w:rsidRPr="002F04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79" w:type="dxa"/>
            <w:gridSpan w:val="1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B2E7B" w:rsidRPr="002F044B" w:rsidRDefault="007B2E7B" w:rsidP="003C7DC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E7B" w:rsidTr="007B2E7B">
        <w:tc>
          <w:tcPr>
            <w:tcW w:w="2512" w:type="dxa"/>
            <w:gridSpan w:val="6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Гастелло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Зыгина</w:t>
            </w:r>
            <w:proofErr w:type="spellEnd"/>
            <w:r w:rsidRPr="0044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Краснова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Линейная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Литвинова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Матросова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1-5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Матросова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Мельничный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Мироновой</w:t>
            </w:r>
          </w:p>
          <w:p w:rsidR="007B2E7B" w:rsidRPr="004A0E8C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1-6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Мироновой</w:t>
            </w:r>
          </w:p>
        </w:tc>
        <w:tc>
          <w:tcPr>
            <w:tcW w:w="25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Михайловская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Новобазарная</w:t>
            </w:r>
            <w:proofErr w:type="spellEnd"/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  <w:p w:rsidR="007B2E7B" w:rsidRDefault="00935B40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B2E7B">
              <w:rPr>
                <w:rFonts w:ascii="Times New Roman" w:hAnsi="Times New Roman" w:cs="Times New Roman"/>
                <w:sz w:val="24"/>
                <w:szCs w:val="24"/>
              </w:rPr>
              <w:t>2 пер. Октябрьский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Себежский</w:t>
            </w:r>
            <w:proofErr w:type="spellEnd"/>
          </w:p>
          <w:p w:rsidR="007B2E7B" w:rsidRDefault="00935B40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B2E7B" w:rsidRPr="00D726FC">
              <w:rPr>
                <w:rFonts w:ascii="Times New Roman" w:hAnsi="Times New Roman" w:cs="Times New Roman"/>
                <w:sz w:val="24"/>
                <w:szCs w:val="24"/>
              </w:rPr>
              <w:t>2 пер.</w:t>
            </w:r>
            <w:r w:rsidR="007B2E7B">
              <w:rPr>
                <w:rFonts w:ascii="Times New Roman" w:hAnsi="Times New Roman" w:cs="Times New Roman"/>
                <w:sz w:val="24"/>
                <w:szCs w:val="24"/>
              </w:rPr>
              <w:t xml:space="preserve"> Рижский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Сушкова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Сушкова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Хадкевича</w:t>
            </w:r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Шенягина</w:t>
            </w:r>
            <w:proofErr w:type="spellEnd"/>
          </w:p>
          <w:p w:rsidR="007B2E7B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6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Щорса</w:t>
            </w:r>
          </w:p>
          <w:p w:rsidR="007B2E7B" w:rsidRPr="004A0E8C" w:rsidRDefault="007B2E7B" w:rsidP="004A0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Я. Коласа</w:t>
            </w:r>
          </w:p>
        </w:tc>
        <w:tc>
          <w:tcPr>
            <w:tcW w:w="5579" w:type="dxa"/>
            <w:gridSpan w:val="1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2E7B" w:rsidRPr="006D4D21" w:rsidRDefault="007B2E7B" w:rsidP="0012704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E7B" w:rsidTr="007B2E7B">
        <w:tc>
          <w:tcPr>
            <w:tcW w:w="5019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E7B" w:rsidRPr="002F044B" w:rsidRDefault="007B2E7B" w:rsidP="004A0E8C">
            <w:pPr>
              <w:spacing w:line="3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 xml:space="preserve">Два контейнера </w:t>
            </w:r>
          </w:p>
          <w:p w:rsidR="007B2E7B" w:rsidRPr="002F044B" w:rsidRDefault="007B2E7B" w:rsidP="004A0E8C">
            <w:pPr>
              <w:spacing w:line="3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4B">
              <w:rPr>
                <w:rFonts w:ascii="Times New Roman" w:hAnsi="Times New Roman" w:cs="Times New Roman"/>
                <w:sz w:val="26"/>
                <w:szCs w:val="26"/>
              </w:rPr>
              <w:t>(ТКО-черный + ВМР-желтый)</w:t>
            </w:r>
          </w:p>
          <w:p w:rsidR="007B2E7B" w:rsidRPr="002F044B" w:rsidRDefault="007B2E7B" w:rsidP="004A0E8C">
            <w:pPr>
              <w:spacing w:line="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2F04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один день по вторникам</w:t>
            </w:r>
          </w:p>
          <w:p w:rsidR="007B2E7B" w:rsidRPr="004A0E8C" w:rsidRDefault="007B2E7B" w:rsidP="0012704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79" w:type="dxa"/>
            <w:gridSpan w:val="1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2E7B" w:rsidRPr="006D4D21" w:rsidRDefault="007B2E7B" w:rsidP="0012704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E7B" w:rsidTr="007B2E7B">
        <w:trPr>
          <w:trHeight w:val="1110"/>
        </w:trPr>
        <w:tc>
          <w:tcPr>
            <w:tcW w:w="8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2E7B" w:rsidRPr="006D4D21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D4D2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7B2E7B" w:rsidRPr="002F044B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2E7B" w:rsidRPr="006D4D21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</w:p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</w:p>
          <w:p w:rsidR="007B2E7B" w:rsidRPr="006D4D21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2E7B" w:rsidRPr="006D4D21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</w:p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2E7B" w:rsidRPr="006D4D21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01.04 </w:t>
            </w:r>
          </w:p>
          <w:p w:rsidR="007B2E7B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15.04 </w:t>
            </w:r>
          </w:p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8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2E7B" w:rsidRPr="006D4D21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2E7B" w:rsidRPr="006D4D21" w:rsidRDefault="007B2E7B" w:rsidP="002F044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10.06 </w:t>
            </w:r>
          </w:p>
          <w:p w:rsidR="007B2E7B" w:rsidRPr="006D4D21" w:rsidRDefault="007B2E7B" w:rsidP="00FD2D9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</w:t>
            </w:r>
          </w:p>
        </w:tc>
        <w:tc>
          <w:tcPr>
            <w:tcW w:w="5579" w:type="dxa"/>
            <w:gridSpan w:val="1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2E7B" w:rsidRPr="006D4D21" w:rsidRDefault="007B2E7B" w:rsidP="0012704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7046" w:rsidRDefault="00127046" w:rsidP="008F4A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4A24" w:rsidRPr="00D726FC" w:rsidRDefault="008F4A24" w:rsidP="008F4A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6FC">
        <w:rPr>
          <w:rFonts w:ascii="Times New Roman" w:hAnsi="Times New Roman" w:cs="Times New Roman"/>
          <w:sz w:val="24"/>
          <w:szCs w:val="24"/>
        </w:rPr>
        <w:br/>
      </w:r>
    </w:p>
    <w:p w:rsidR="0044002E" w:rsidRDefault="0044002E" w:rsidP="004400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5B40" w:rsidRPr="00935B40" w:rsidRDefault="00935B40" w:rsidP="00935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B40">
        <w:rPr>
          <w:rFonts w:ascii="Times New Roman" w:hAnsi="Times New Roman" w:cs="Times New Roman"/>
          <w:sz w:val="28"/>
          <w:szCs w:val="28"/>
        </w:rPr>
        <w:t>Тел. для справок:   ТКО -  51-95-16</w:t>
      </w:r>
    </w:p>
    <w:p w:rsidR="00935B40" w:rsidRPr="00935B40" w:rsidRDefault="00935B40" w:rsidP="00935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B40">
        <w:rPr>
          <w:rFonts w:ascii="Times New Roman" w:hAnsi="Times New Roman" w:cs="Times New Roman"/>
          <w:sz w:val="28"/>
          <w:szCs w:val="28"/>
        </w:rPr>
        <w:t xml:space="preserve">                                 ВМР - 51-96-08</w:t>
      </w:r>
    </w:p>
    <w:p w:rsidR="0044002E" w:rsidRPr="00D726FC" w:rsidRDefault="0044002E" w:rsidP="004400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31DC" w:rsidRPr="007979E3" w:rsidRDefault="00E4367C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B2E7B" w:rsidRPr="007979E3" w:rsidRDefault="007B2E7B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7B2E7B" w:rsidRPr="007979E3" w:rsidSect="00860D86">
      <w:pgSz w:w="11906" w:h="16838"/>
      <w:pgMar w:top="39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E3"/>
    <w:rsid w:val="000059A8"/>
    <w:rsid w:val="00127046"/>
    <w:rsid w:val="001B50A2"/>
    <w:rsid w:val="002064AE"/>
    <w:rsid w:val="00232124"/>
    <w:rsid w:val="00273D68"/>
    <w:rsid w:val="002F044B"/>
    <w:rsid w:val="003D14EC"/>
    <w:rsid w:val="0044002E"/>
    <w:rsid w:val="00463F83"/>
    <w:rsid w:val="004A0E8C"/>
    <w:rsid w:val="0050395C"/>
    <w:rsid w:val="00517EBD"/>
    <w:rsid w:val="00592F70"/>
    <w:rsid w:val="006841C4"/>
    <w:rsid w:val="006D4D21"/>
    <w:rsid w:val="006E5680"/>
    <w:rsid w:val="007979E3"/>
    <w:rsid w:val="007B2E7B"/>
    <w:rsid w:val="007C00F4"/>
    <w:rsid w:val="007D36E2"/>
    <w:rsid w:val="00852B4A"/>
    <w:rsid w:val="00860D86"/>
    <w:rsid w:val="008F4A24"/>
    <w:rsid w:val="00910BF2"/>
    <w:rsid w:val="009260E0"/>
    <w:rsid w:val="00935B40"/>
    <w:rsid w:val="00A66024"/>
    <w:rsid w:val="00A726EB"/>
    <w:rsid w:val="00BC24E1"/>
    <w:rsid w:val="00BD72A5"/>
    <w:rsid w:val="00D431DC"/>
    <w:rsid w:val="00D7543A"/>
    <w:rsid w:val="00DE622C"/>
    <w:rsid w:val="00DF1FD1"/>
    <w:rsid w:val="00E155ED"/>
    <w:rsid w:val="00E4367C"/>
    <w:rsid w:val="00E57840"/>
    <w:rsid w:val="00FB46FD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2024-12-26T08:29:00Z</cp:lastPrinted>
  <dcterms:created xsi:type="dcterms:W3CDTF">2024-12-17T05:38:00Z</dcterms:created>
  <dcterms:modified xsi:type="dcterms:W3CDTF">2024-12-27T08:58:00Z</dcterms:modified>
</cp:coreProperties>
</file>