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36" w:rsidRDefault="00C54336" w:rsidP="00BC30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7D9" w:rsidRPr="00F05810" w:rsidRDefault="008C37D9" w:rsidP="00BC30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810">
        <w:rPr>
          <w:rFonts w:ascii="Times New Roman" w:hAnsi="Times New Roman"/>
          <w:b/>
          <w:sz w:val="28"/>
          <w:szCs w:val="28"/>
        </w:rPr>
        <w:t xml:space="preserve">Графики вывоза ТКО из частного сектора г. Полоцка </w:t>
      </w:r>
    </w:p>
    <w:p w:rsidR="008C37D9" w:rsidRPr="00F05810" w:rsidRDefault="008C37D9" w:rsidP="00BC30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810">
        <w:rPr>
          <w:rFonts w:ascii="Times New Roman" w:hAnsi="Times New Roman"/>
          <w:b/>
          <w:sz w:val="28"/>
          <w:szCs w:val="28"/>
        </w:rPr>
        <w:t xml:space="preserve">на </w:t>
      </w:r>
      <w:r w:rsidR="00BD6287">
        <w:rPr>
          <w:rFonts w:ascii="Times New Roman" w:hAnsi="Times New Roman"/>
          <w:b/>
          <w:sz w:val="28"/>
          <w:szCs w:val="28"/>
          <w:lang w:val="en-US"/>
        </w:rPr>
        <w:t>I</w:t>
      </w:r>
      <w:r w:rsidR="007553A3">
        <w:rPr>
          <w:rFonts w:ascii="Times New Roman" w:hAnsi="Times New Roman"/>
          <w:b/>
          <w:sz w:val="28"/>
          <w:szCs w:val="28"/>
        </w:rPr>
        <w:t xml:space="preserve"> </w:t>
      </w:r>
      <w:r w:rsidR="00406D23">
        <w:rPr>
          <w:rFonts w:ascii="Times New Roman" w:hAnsi="Times New Roman"/>
          <w:b/>
          <w:sz w:val="28"/>
          <w:szCs w:val="28"/>
        </w:rPr>
        <w:t>полугодие</w:t>
      </w:r>
      <w:r w:rsidRPr="00F05810">
        <w:rPr>
          <w:rFonts w:ascii="Times New Roman" w:hAnsi="Times New Roman"/>
          <w:b/>
          <w:sz w:val="28"/>
          <w:szCs w:val="28"/>
        </w:rPr>
        <w:t xml:space="preserve"> 20</w:t>
      </w:r>
      <w:r w:rsidR="00406D23">
        <w:rPr>
          <w:rFonts w:ascii="Times New Roman" w:hAnsi="Times New Roman"/>
          <w:b/>
          <w:sz w:val="28"/>
          <w:szCs w:val="28"/>
        </w:rPr>
        <w:t>2</w:t>
      </w:r>
      <w:r w:rsidR="00C16C1E">
        <w:rPr>
          <w:rFonts w:ascii="Times New Roman" w:hAnsi="Times New Roman"/>
          <w:b/>
          <w:sz w:val="28"/>
          <w:szCs w:val="28"/>
        </w:rPr>
        <w:t>3</w:t>
      </w:r>
      <w:r w:rsidRPr="00F05810">
        <w:rPr>
          <w:rFonts w:ascii="Times New Roman" w:hAnsi="Times New Roman"/>
          <w:b/>
          <w:sz w:val="28"/>
          <w:szCs w:val="28"/>
        </w:rPr>
        <w:t>г.</w:t>
      </w:r>
    </w:p>
    <w:p w:rsidR="008C37D9" w:rsidRDefault="008C37D9" w:rsidP="00F83C57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t>Район БАБУШКИНА</w:t>
      </w:r>
    </w:p>
    <w:p w:rsidR="008C37D9" w:rsidRPr="00A515C0" w:rsidRDefault="008C37D9" w:rsidP="00F83C57">
      <w:pPr>
        <w:rPr>
          <w:rFonts w:ascii="Times New Roman" w:hAnsi="Times New Roman"/>
          <w:sz w:val="28"/>
          <w:szCs w:val="28"/>
        </w:rPr>
      </w:pPr>
      <w:r w:rsidRPr="00A515C0">
        <w:rPr>
          <w:rFonts w:ascii="Times New Roman" w:hAnsi="Times New Roman"/>
          <w:sz w:val="28"/>
          <w:szCs w:val="28"/>
        </w:rPr>
        <w:t>Вывоз осуществляется по понедельникам с периодичностью 2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</w:tblGrid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День вывоза ТКО</w:t>
            </w: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Бабушкина</w:t>
            </w:r>
          </w:p>
        </w:tc>
        <w:tc>
          <w:tcPr>
            <w:tcW w:w="3190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55047" w:rsidRPr="005C0814" w:rsidRDefault="00034BAB" w:rsidP="00A5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09</w:t>
            </w:r>
            <w:r w:rsidR="00D67F81" w:rsidRPr="005C0814">
              <w:rPr>
                <w:rFonts w:ascii="Times New Roman" w:hAnsi="Times New Roman"/>
                <w:sz w:val="24"/>
                <w:szCs w:val="24"/>
              </w:rPr>
              <w:t>.01</w:t>
            </w:r>
            <w:r w:rsidR="00AF3DE3" w:rsidRPr="005C0814">
              <w:rPr>
                <w:rFonts w:ascii="Times New Roman" w:hAnsi="Times New Roman"/>
                <w:sz w:val="24"/>
                <w:szCs w:val="24"/>
              </w:rPr>
              <w:t>,2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3</w:t>
            </w:r>
            <w:r w:rsidR="00AF3DE3" w:rsidRPr="005C0814">
              <w:rPr>
                <w:rFonts w:ascii="Times New Roman" w:hAnsi="Times New Roman"/>
                <w:sz w:val="24"/>
                <w:szCs w:val="24"/>
              </w:rPr>
              <w:t>.01,0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6</w:t>
            </w:r>
            <w:r w:rsidR="00AF3DE3" w:rsidRPr="005C0814">
              <w:rPr>
                <w:rFonts w:ascii="Times New Roman" w:hAnsi="Times New Roman"/>
                <w:sz w:val="24"/>
                <w:szCs w:val="24"/>
              </w:rPr>
              <w:t>.02,2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0</w:t>
            </w:r>
            <w:r w:rsidR="00AF3DE3" w:rsidRPr="005C0814">
              <w:rPr>
                <w:rFonts w:ascii="Times New Roman" w:hAnsi="Times New Roman"/>
                <w:sz w:val="24"/>
                <w:szCs w:val="24"/>
              </w:rPr>
              <w:t>.02,</w:t>
            </w:r>
          </w:p>
          <w:p w:rsidR="00AF3DE3" w:rsidRPr="005C0814" w:rsidRDefault="00AF3DE3" w:rsidP="00A5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</w:t>
            </w:r>
            <w:r w:rsidR="00034BAB" w:rsidRPr="005C0814"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.03,2</w:t>
            </w:r>
            <w:r w:rsidR="00034BAB" w:rsidRPr="005C0814">
              <w:rPr>
                <w:rFonts w:ascii="Times New Roman" w:hAnsi="Times New Roman"/>
                <w:sz w:val="24"/>
                <w:szCs w:val="24"/>
              </w:rPr>
              <w:t>0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.03,0</w:t>
            </w:r>
            <w:r w:rsidR="00034BAB" w:rsidRPr="005C0814"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.04,1</w:t>
            </w:r>
            <w:r w:rsidR="00034BAB" w:rsidRPr="005C0814">
              <w:rPr>
                <w:rFonts w:ascii="Times New Roman" w:hAnsi="Times New Roman"/>
                <w:sz w:val="24"/>
                <w:szCs w:val="24"/>
              </w:rPr>
              <w:t>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</w:p>
          <w:p w:rsidR="00AF3DE3" w:rsidRPr="005C0814" w:rsidRDefault="00034BAB" w:rsidP="00A5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01</w:t>
            </w:r>
            <w:r w:rsidR="00AF3DE3" w:rsidRPr="005C0814">
              <w:rPr>
                <w:rFonts w:ascii="Times New Roman" w:hAnsi="Times New Roman"/>
                <w:sz w:val="24"/>
                <w:szCs w:val="24"/>
              </w:rPr>
              <w:t>.05,1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5</w:t>
            </w:r>
            <w:r w:rsidR="00AF3DE3" w:rsidRPr="005C0814">
              <w:rPr>
                <w:rFonts w:ascii="Times New Roman" w:hAnsi="Times New Roman"/>
                <w:sz w:val="24"/>
                <w:szCs w:val="24"/>
              </w:rPr>
              <w:t>.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05,29</w:t>
            </w:r>
            <w:r w:rsidR="00AF3DE3" w:rsidRPr="005C0814">
              <w:rPr>
                <w:rFonts w:ascii="Times New Roman" w:hAnsi="Times New Roman"/>
                <w:sz w:val="24"/>
                <w:szCs w:val="24"/>
              </w:rPr>
              <w:t>.05,</w:t>
            </w:r>
          </w:p>
          <w:p w:rsidR="00AF3DE3" w:rsidRPr="005C0814" w:rsidRDefault="00AF3DE3" w:rsidP="0003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</w:t>
            </w:r>
            <w:r w:rsidR="00034BAB" w:rsidRPr="005C0814">
              <w:rPr>
                <w:rFonts w:ascii="Times New Roman" w:hAnsi="Times New Roman"/>
                <w:sz w:val="24"/>
                <w:szCs w:val="24"/>
              </w:rPr>
              <w:t>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.06,2</w:t>
            </w:r>
            <w:r w:rsidR="00034BAB" w:rsidRPr="005C0814"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аречный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Кульнева</w:t>
            </w:r>
            <w:proofErr w:type="spellEnd"/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Орджоникидзе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Чернышевского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Шабельникова</w:t>
            </w:r>
            <w:proofErr w:type="spellEnd"/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абельникова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абельникова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абельникова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абельникова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аумяна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аумяна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rPr>
          <w:trHeight w:val="241"/>
        </w:trPr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аумяна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Пер. Бабушкина</w:t>
            </w:r>
          </w:p>
        </w:tc>
        <w:tc>
          <w:tcPr>
            <w:tcW w:w="3190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034BAB" w:rsidRPr="005C0814" w:rsidRDefault="00034BAB" w:rsidP="0003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09.01,23.01,06.02,20.02,</w:t>
            </w:r>
          </w:p>
          <w:p w:rsidR="00034BAB" w:rsidRPr="005C0814" w:rsidRDefault="00034BAB" w:rsidP="0003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06.03,20.03,03.04,17.04,</w:t>
            </w:r>
          </w:p>
          <w:p w:rsidR="00034BAB" w:rsidRPr="005C0814" w:rsidRDefault="00034BAB" w:rsidP="0003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01.05,15.05,29.05,</w:t>
            </w:r>
          </w:p>
          <w:p w:rsidR="008C37D9" w:rsidRPr="005C0814" w:rsidRDefault="00034BAB" w:rsidP="0003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12.06,26.06</w:t>
            </w: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 Бабушкина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Проезд Бабушкина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Ул.Я. Журбы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аречный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Костецкой</w:t>
            </w:r>
            <w:proofErr w:type="spellEnd"/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уприянова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ирная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Ул.П.Морозовой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Новоселов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Л.Чайкиной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Шевцовой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Pr="005C0814" w:rsidRDefault="008C37D9" w:rsidP="00BC30D1">
      <w:pPr>
        <w:rPr>
          <w:rFonts w:ascii="Times New Roman" w:hAnsi="Times New Roman"/>
          <w:sz w:val="24"/>
          <w:szCs w:val="24"/>
        </w:rPr>
      </w:pPr>
    </w:p>
    <w:p w:rsidR="008C37D9" w:rsidRDefault="008C37D9" w:rsidP="00BC30D1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56CD9" w:rsidRDefault="00556CD9" w:rsidP="00BC30D1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56CD9" w:rsidRDefault="00556CD9" w:rsidP="00BC30D1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56CD9" w:rsidRDefault="00556CD9" w:rsidP="00BC30D1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56CD9" w:rsidRPr="00556CD9" w:rsidRDefault="00556CD9" w:rsidP="00BC30D1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515C0" w:rsidRDefault="00A515C0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23695" w:rsidRDefault="00223695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2E2122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ЗАПОЛОТЬЕ</w:t>
      </w:r>
    </w:p>
    <w:p w:rsidR="008C37D9" w:rsidRPr="005C5065" w:rsidRDefault="008C37D9" w:rsidP="005C5065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вторникам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</w:tblGrid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День вывоза ТКО</w:t>
            </w: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астелло</w:t>
            </w:r>
          </w:p>
        </w:tc>
        <w:tc>
          <w:tcPr>
            <w:tcW w:w="3190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034BAB" w:rsidRPr="005C0814" w:rsidRDefault="00034BAB" w:rsidP="0003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10.01,24.01,07.02,21.02,</w:t>
            </w:r>
          </w:p>
          <w:p w:rsidR="00034BAB" w:rsidRPr="005C0814" w:rsidRDefault="00034BAB" w:rsidP="0003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07.03,21.03,04.04,18.04,</w:t>
            </w:r>
          </w:p>
          <w:p w:rsidR="00034BAB" w:rsidRPr="005C0814" w:rsidRDefault="00034BAB" w:rsidP="0003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02.05,16.05,30.05,</w:t>
            </w:r>
          </w:p>
          <w:p w:rsidR="008C37D9" w:rsidRPr="005C0814" w:rsidRDefault="00034BAB" w:rsidP="0023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</w:t>
            </w:r>
            <w:r w:rsidR="0023260B" w:rsidRPr="005C0814"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.06,2</w:t>
            </w:r>
            <w:r w:rsidR="0023260B" w:rsidRPr="005C0814">
              <w:rPr>
                <w:rFonts w:ascii="Times New Roman" w:hAnsi="Times New Roman"/>
                <w:sz w:val="24"/>
                <w:szCs w:val="24"/>
              </w:rPr>
              <w:t>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вардейская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еленая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ыгина</w:t>
            </w:r>
            <w:proofErr w:type="spellEnd"/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Ул.Я. Коласа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инейная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ельничный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ироновой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ироновой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ироновой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ироновой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ироновой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ироновой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6-пер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ироновой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иха</w:t>
            </w:r>
            <w:r w:rsidR="00864FBD" w:rsidRPr="005C0814">
              <w:rPr>
                <w:rFonts w:ascii="Times New Roman" w:hAnsi="Times New Roman"/>
                <w:sz w:val="24"/>
                <w:szCs w:val="24"/>
              </w:rPr>
              <w:t>й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ловская</w:t>
            </w:r>
            <w:proofErr w:type="spellEnd"/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овобазарная</w:t>
            </w:r>
            <w:proofErr w:type="spellEnd"/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ктябрьская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ебежский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ушкова</w:t>
            </w:r>
            <w:proofErr w:type="spellEnd"/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ушкова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енягина</w:t>
            </w:r>
            <w:proofErr w:type="spellEnd"/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орса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раснова</w:t>
            </w:r>
          </w:p>
        </w:tc>
        <w:tc>
          <w:tcPr>
            <w:tcW w:w="3190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3260B" w:rsidRPr="005C0814" w:rsidRDefault="0023260B" w:rsidP="0023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10.01,24.01,07.02,21.02,</w:t>
            </w:r>
          </w:p>
          <w:p w:rsidR="0023260B" w:rsidRPr="005C0814" w:rsidRDefault="0023260B" w:rsidP="0023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07.03,21.03,04.04,18.04,</w:t>
            </w:r>
          </w:p>
          <w:p w:rsidR="0023260B" w:rsidRPr="005C0814" w:rsidRDefault="0023260B" w:rsidP="0023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02.05,16.05,30.05,</w:t>
            </w:r>
          </w:p>
          <w:p w:rsidR="008C37D9" w:rsidRPr="005C0814" w:rsidRDefault="0023260B" w:rsidP="0023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13.06,27.06</w:t>
            </w: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итвинова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атросова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атросова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атросова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атросова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атросова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атросова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ижский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ижский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адкевича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Pr="005C0814" w:rsidRDefault="008C37D9" w:rsidP="00BC30D1">
      <w:pPr>
        <w:rPr>
          <w:rFonts w:ascii="Times New Roman" w:hAnsi="Times New Roman"/>
          <w:sz w:val="24"/>
          <w:szCs w:val="24"/>
          <w:u w:val="single"/>
        </w:rPr>
      </w:pPr>
    </w:p>
    <w:p w:rsidR="008C37D9" w:rsidRPr="00F05810" w:rsidRDefault="008C37D9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23695" w:rsidRDefault="00223695" w:rsidP="00BC30D1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56CD9" w:rsidRPr="00556CD9" w:rsidRDefault="00556CD9" w:rsidP="00BC30D1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C37D9" w:rsidRDefault="008C37D9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515C0" w:rsidRDefault="00A515C0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BC30D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Район  Спасская Слобода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средам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16"/>
      </w:tblGrid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3216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вывозаТКО</w:t>
            </w:r>
            <w:proofErr w:type="spellEnd"/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9-пер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6662F9" w:rsidRPr="005C0814" w:rsidRDefault="006662F9" w:rsidP="0066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11.01,25.01,08.02,22.02,</w:t>
            </w:r>
          </w:p>
          <w:p w:rsidR="006662F9" w:rsidRPr="005C0814" w:rsidRDefault="006662F9" w:rsidP="0066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08.03,22.03,05.04,19.04,</w:t>
            </w:r>
          </w:p>
          <w:p w:rsidR="006662F9" w:rsidRPr="005C0814" w:rsidRDefault="006662F9" w:rsidP="0066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03.05,17.05,31.05,</w:t>
            </w:r>
          </w:p>
          <w:p w:rsidR="008C37D9" w:rsidRPr="005C0814" w:rsidRDefault="006662F9" w:rsidP="0066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14.06,28.06</w:t>
            </w: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10-пер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есной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Ул.11-Липеня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Пер.11-Липеня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ежевая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2-Межевая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66" w:rsidRPr="005C0814" w:rsidTr="00A8539D">
        <w:tc>
          <w:tcPr>
            <w:tcW w:w="3190" w:type="dxa"/>
          </w:tcPr>
          <w:p w:rsidR="00E80666" w:rsidRPr="005C0814" w:rsidRDefault="00E80666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ежевой</w:t>
            </w:r>
          </w:p>
        </w:tc>
        <w:tc>
          <w:tcPr>
            <w:tcW w:w="3216" w:type="dxa"/>
            <w:vMerge/>
          </w:tcPr>
          <w:p w:rsidR="00E80666" w:rsidRPr="005C0814" w:rsidRDefault="00E80666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ежевой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ежевой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ежевой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ромышленная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ромышленный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 xml:space="preserve"> Спасская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 xml:space="preserve"> Титова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итова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омина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омина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мидта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мидта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мидта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зина</w:t>
            </w:r>
          </w:p>
        </w:tc>
        <w:tc>
          <w:tcPr>
            <w:tcW w:w="3216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6662F9" w:rsidRPr="005C0814" w:rsidRDefault="006662F9" w:rsidP="0066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11.01,25.01,08.02,22.02,</w:t>
            </w:r>
          </w:p>
          <w:p w:rsidR="006662F9" w:rsidRPr="005C0814" w:rsidRDefault="006662F9" w:rsidP="0066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08.03,22.03,05.04,19.04,</w:t>
            </w:r>
          </w:p>
          <w:p w:rsidR="006662F9" w:rsidRPr="005C0814" w:rsidRDefault="006662F9" w:rsidP="0066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03.05,17.05,31.05,</w:t>
            </w:r>
          </w:p>
          <w:p w:rsidR="008C37D9" w:rsidRPr="005C0814" w:rsidRDefault="006662F9" w:rsidP="0066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14.06,28.06</w:t>
            </w: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Проезд Азина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осмонавтов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 xml:space="preserve"> Песчаная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УлЕ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олоцкой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рунзе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рунзе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рунзе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рунзе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рунзе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6-пер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рунзе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7-пер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рунзе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Pr="005C0814" w:rsidRDefault="008C37D9" w:rsidP="009023B3">
      <w:pPr>
        <w:rPr>
          <w:rFonts w:ascii="Times New Roman" w:hAnsi="Times New Roman"/>
          <w:sz w:val="24"/>
          <w:szCs w:val="24"/>
          <w:u w:val="single"/>
        </w:rPr>
      </w:pPr>
    </w:p>
    <w:p w:rsidR="008C37D9" w:rsidRPr="00F05810" w:rsidRDefault="008C37D9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Pr="00F05810" w:rsidRDefault="008C37D9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515C0" w:rsidRDefault="00A515C0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515C0" w:rsidRPr="00F05810" w:rsidRDefault="00A515C0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9023B3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 Спасская Слобода 2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четвергам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16"/>
      </w:tblGrid>
      <w:tr w:rsidR="008C37D9" w:rsidRPr="005C0814" w:rsidTr="00DC6750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3216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вывозаТКО</w:t>
            </w:r>
            <w:proofErr w:type="spellEnd"/>
          </w:p>
        </w:tc>
      </w:tr>
      <w:tr w:rsidR="00373684" w:rsidRPr="005C0814" w:rsidTr="00DC6750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орожная</w:t>
            </w:r>
            <w:proofErr w:type="spellEnd"/>
          </w:p>
        </w:tc>
        <w:tc>
          <w:tcPr>
            <w:tcW w:w="3216" w:type="dxa"/>
            <w:vMerge w:val="restart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5C0814" w:rsidRDefault="0037368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662F9" w:rsidRPr="005C0814" w:rsidRDefault="006662F9" w:rsidP="0066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</w:t>
            </w:r>
            <w:r w:rsidR="00226BED">
              <w:rPr>
                <w:rFonts w:ascii="Times New Roman" w:hAnsi="Times New Roman"/>
                <w:sz w:val="24"/>
                <w:szCs w:val="24"/>
              </w:rPr>
              <w:t>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.01,2</w:t>
            </w:r>
            <w:r w:rsidR="00226BED"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.01,0</w:t>
            </w:r>
            <w:r w:rsidR="00226BED">
              <w:rPr>
                <w:rFonts w:ascii="Times New Roman" w:hAnsi="Times New Roman"/>
                <w:sz w:val="24"/>
                <w:szCs w:val="24"/>
              </w:rPr>
              <w:t>9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.02,2</w:t>
            </w:r>
            <w:r w:rsidR="00226BED"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</w:p>
          <w:p w:rsidR="006662F9" w:rsidRPr="005C0814" w:rsidRDefault="006662F9" w:rsidP="0066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</w:t>
            </w:r>
            <w:r w:rsidR="00226BED">
              <w:rPr>
                <w:rFonts w:ascii="Times New Roman" w:hAnsi="Times New Roman"/>
                <w:sz w:val="24"/>
                <w:szCs w:val="24"/>
              </w:rPr>
              <w:t>9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.03,2</w:t>
            </w:r>
            <w:r w:rsidR="00226BED"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.03,0</w:t>
            </w:r>
            <w:r w:rsidR="00226BED"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 w:rsidR="00226BED">
              <w:rPr>
                <w:rFonts w:ascii="Times New Roman" w:hAnsi="Times New Roman"/>
                <w:sz w:val="24"/>
                <w:szCs w:val="24"/>
              </w:rPr>
              <w:t>20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</w:p>
          <w:p w:rsidR="006662F9" w:rsidRPr="005C0814" w:rsidRDefault="006662F9" w:rsidP="0066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</w:t>
            </w:r>
            <w:r w:rsidR="00226BED">
              <w:rPr>
                <w:rFonts w:ascii="Times New Roman" w:hAnsi="Times New Roman"/>
                <w:sz w:val="24"/>
                <w:szCs w:val="24"/>
              </w:rPr>
              <w:t>4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.05,1</w:t>
            </w:r>
            <w:r w:rsidR="00226BED">
              <w:rPr>
                <w:rFonts w:ascii="Times New Roman" w:hAnsi="Times New Roman"/>
                <w:sz w:val="24"/>
                <w:szCs w:val="24"/>
              </w:rPr>
              <w:t>8.05,0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1.0</w:t>
            </w:r>
            <w:r w:rsidR="00226BED"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3684" w:rsidRPr="005C0814" w:rsidRDefault="006662F9" w:rsidP="0022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</w:t>
            </w:r>
            <w:r w:rsidR="00226BED">
              <w:rPr>
                <w:rFonts w:ascii="Times New Roman" w:hAnsi="Times New Roman"/>
                <w:sz w:val="24"/>
                <w:szCs w:val="24"/>
              </w:rPr>
              <w:t>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.06,2</w:t>
            </w:r>
            <w:r w:rsidR="00226BED">
              <w:rPr>
                <w:rFonts w:ascii="Times New Roman" w:hAnsi="Times New Roman"/>
                <w:sz w:val="24"/>
                <w:szCs w:val="24"/>
              </w:rPr>
              <w:t>9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373684" w:rsidRPr="005C0814" w:rsidTr="00DC6750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орожный</w:t>
            </w:r>
            <w:proofErr w:type="spellEnd"/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DC6750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елиоративная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DC6750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8-пер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DC6750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DC6750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14-пер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DC6750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арковая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DC6750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арковый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DC6750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арковый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DC6750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арковый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DC6750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арковый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DC6750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арковый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DC6750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6-пер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арковый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DC6750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7-пер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арковый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DC6750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DC6750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 xml:space="preserve"> Северная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DC6750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мидта</w:t>
            </w:r>
            <w:proofErr w:type="spellEnd"/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5C0814" w:rsidTr="00DC6750">
        <w:tc>
          <w:tcPr>
            <w:tcW w:w="3190" w:type="dxa"/>
          </w:tcPr>
          <w:p w:rsidR="00DC6750" w:rsidRPr="005C0814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 w:val="restart"/>
          </w:tcPr>
          <w:p w:rsidR="00DC6750" w:rsidRPr="005C0814" w:rsidRDefault="00DC6750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0" w:rsidRPr="005C0814" w:rsidRDefault="00DC6750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226BED" w:rsidRPr="005C0814" w:rsidRDefault="00226BED" w:rsidP="0022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</w:p>
          <w:p w:rsidR="00226BED" w:rsidRPr="005C0814" w:rsidRDefault="00226BED" w:rsidP="0022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</w:p>
          <w:p w:rsidR="00226BED" w:rsidRPr="005C0814" w:rsidRDefault="00226BED" w:rsidP="0022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.05,1</w:t>
            </w:r>
            <w:r>
              <w:rPr>
                <w:rFonts w:ascii="Times New Roman" w:hAnsi="Times New Roman"/>
                <w:sz w:val="24"/>
                <w:szCs w:val="24"/>
              </w:rPr>
              <w:t>8.05,0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6750" w:rsidRPr="005C0814" w:rsidRDefault="00226BED" w:rsidP="0022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.06,2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DC6750" w:rsidRPr="005C0814" w:rsidTr="00DC6750">
        <w:tc>
          <w:tcPr>
            <w:tcW w:w="3190" w:type="dxa"/>
          </w:tcPr>
          <w:p w:rsidR="00DC6750" w:rsidRPr="005C0814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DC6750" w:rsidRPr="005C0814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5C0814" w:rsidTr="00DC6750">
        <w:tc>
          <w:tcPr>
            <w:tcW w:w="3190" w:type="dxa"/>
          </w:tcPr>
          <w:p w:rsidR="00DC6750" w:rsidRPr="005C0814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DC6750" w:rsidRPr="005C0814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5C0814" w:rsidTr="00DC6750">
        <w:tc>
          <w:tcPr>
            <w:tcW w:w="3190" w:type="dxa"/>
          </w:tcPr>
          <w:p w:rsidR="00DC6750" w:rsidRPr="005C0814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DC6750" w:rsidRPr="005C0814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5C0814" w:rsidTr="00DC6750">
        <w:tc>
          <w:tcPr>
            <w:tcW w:w="3190" w:type="dxa"/>
          </w:tcPr>
          <w:p w:rsidR="00DC6750" w:rsidRPr="005C0814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DC6750" w:rsidRPr="005C0814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5C0814" w:rsidTr="00DC6750">
        <w:tc>
          <w:tcPr>
            <w:tcW w:w="3190" w:type="dxa"/>
          </w:tcPr>
          <w:p w:rsidR="00DC6750" w:rsidRPr="005C0814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6-пер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DC6750" w:rsidRPr="005C0814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5C0814" w:rsidTr="00DC6750">
        <w:tc>
          <w:tcPr>
            <w:tcW w:w="3190" w:type="dxa"/>
          </w:tcPr>
          <w:p w:rsidR="00DC6750" w:rsidRPr="005C0814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7-пер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осмонавтов</w:t>
            </w:r>
          </w:p>
        </w:tc>
        <w:tc>
          <w:tcPr>
            <w:tcW w:w="3216" w:type="dxa"/>
            <w:vMerge/>
          </w:tcPr>
          <w:p w:rsidR="00DC6750" w:rsidRPr="005C0814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Pr="005C0814" w:rsidRDefault="008C37D9" w:rsidP="009023B3">
      <w:pPr>
        <w:rPr>
          <w:rFonts w:ascii="Times New Roman" w:hAnsi="Times New Roman"/>
          <w:sz w:val="24"/>
          <w:szCs w:val="24"/>
          <w:u w:val="single"/>
        </w:rPr>
      </w:pPr>
    </w:p>
    <w:p w:rsidR="008C37D9" w:rsidRDefault="008C37D9" w:rsidP="009023B3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t>Район  ЦЕНТР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пятницам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</w:tblGrid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День вывоза ТКО</w:t>
            </w: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ольничный</w:t>
            </w:r>
          </w:p>
        </w:tc>
        <w:tc>
          <w:tcPr>
            <w:tcW w:w="3190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226BED" w:rsidRPr="005C0814" w:rsidRDefault="00226BED" w:rsidP="0022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</w:p>
          <w:p w:rsidR="00226BED" w:rsidRPr="005C0814" w:rsidRDefault="00226BED" w:rsidP="0022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</w:p>
          <w:p w:rsidR="00226BED" w:rsidRPr="005C0814" w:rsidRDefault="00226BED" w:rsidP="0022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.05,1</w:t>
            </w:r>
            <w:r>
              <w:rPr>
                <w:rFonts w:ascii="Times New Roman" w:hAnsi="Times New Roman"/>
                <w:sz w:val="24"/>
                <w:szCs w:val="24"/>
              </w:rPr>
              <w:t>9.05,02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37D9" w:rsidRPr="005C0814" w:rsidRDefault="00226BED" w:rsidP="0022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.06,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ойкова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олодарского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орького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орького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амковая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5C0814">
              <w:rPr>
                <w:rFonts w:ascii="Times New Roman" w:hAnsi="Times New Roman"/>
                <w:sz w:val="24"/>
                <w:szCs w:val="24"/>
              </w:rPr>
              <w:t>-д.</w:t>
            </w:r>
            <w:r w:rsidR="00FF49F4" w:rsidRPr="005C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Замковый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Ул.Н.Покровская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rPr>
          <w:trHeight w:val="291"/>
        </w:trPr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еволюционная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rPr>
          <w:trHeight w:val="311"/>
        </w:trPr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трелецкая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rPr>
          <w:trHeight w:val="316"/>
        </w:trPr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олстого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rPr>
          <w:trHeight w:val="291"/>
        </w:trPr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Ул.Ф.Скорины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Pr="005C0814" w:rsidRDefault="008C37D9" w:rsidP="006D4A51">
      <w:pPr>
        <w:rPr>
          <w:rFonts w:ascii="Times New Roman" w:hAnsi="Times New Roman"/>
          <w:sz w:val="24"/>
          <w:szCs w:val="24"/>
        </w:rPr>
      </w:pPr>
    </w:p>
    <w:p w:rsidR="008C37D9" w:rsidRDefault="008C37D9" w:rsidP="006D4A5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C37D9" w:rsidRDefault="008C37D9" w:rsidP="006D4A51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ЗАДВИНЬЕ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понедельникам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16"/>
      </w:tblGrid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        Название улицы</w:t>
            </w:r>
          </w:p>
        </w:tc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         День вывоза ТКО</w:t>
            </w: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етеринарный</w:t>
            </w:r>
            <w:proofErr w:type="spellEnd"/>
          </w:p>
        </w:tc>
        <w:tc>
          <w:tcPr>
            <w:tcW w:w="3190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C2FC9" w:rsidRDefault="004C2FC9" w:rsidP="004C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30.01,13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</w:p>
          <w:p w:rsidR="004C2FC9" w:rsidRDefault="004C2FC9" w:rsidP="004C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49F4" w:rsidRPr="005C0814" w:rsidRDefault="004C2FC9" w:rsidP="004C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sz w:val="24"/>
                <w:szCs w:val="24"/>
              </w:rPr>
              <w:t>22.05,05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9.06</w:t>
            </w: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1-пер.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Держинского</w:t>
            </w:r>
            <w:proofErr w:type="spellEnd"/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2-пер.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Держинского</w:t>
            </w:r>
            <w:proofErr w:type="spellEnd"/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3-пер.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Держинского</w:t>
            </w:r>
            <w:proofErr w:type="spellEnd"/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Ул.М.Казея</w:t>
            </w:r>
            <w:proofErr w:type="spellEnd"/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Клещева</w:t>
            </w:r>
            <w:proofErr w:type="spellEnd"/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Короленко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ороленко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Проезд Короленко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1-ый пер.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2-пер.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3-пер.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ичурина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Никитина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икитина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икитина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икитина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икитина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6-пер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икитина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7-пер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икитина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Тябута</w:t>
            </w:r>
            <w:proofErr w:type="spellEnd"/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Солнечная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гловая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гловой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ерняховского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Ул.П.Бровки</w:t>
            </w:r>
          </w:p>
        </w:tc>
        <w:tc>
          <w:tcPr>
            <w:tcW w:w="3190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C2FC9" w:rsidRDefault="004C2FC9" w:rsidP="004C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30.01,13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</w:p>
          <w:p w:rsidR="004C2FC9" w:rsidRDefault="004C2FC9" w:rsidP="004C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7D9" w:rsidRPr="005C0814" w:rsidRDefault="004C2FC9" w:rsidP="004C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sz w:val="24"/>
                <w:szCs w:val="24"/>
              </w:rPr>
              <w:t>22.05,05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9.06</w:t>
            </w: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етринский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етринский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етеринарный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Ул.23-х Гвардейцев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зержинского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Ул.П.Коммуны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расина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риничная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риничный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амкина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Ул.Т.Марченко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ионерская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ригородная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ригородный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елянская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Пер. Селянский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Урицкого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Цветочная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билейный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билейная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A853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3190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Default="008C37D9" w:rsidP="006D4A51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ЗАДВИНЬЕ 1/ Громы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вторникам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16"/>
      </w:tblGrid>
      <w:tr w:rsidR="008C37D9" w:rsidRPr="005C0814" w:rsidTr="0011319D">
        <w:trPr>
          <w:trHeight w:val="316"/>
        </w:trPr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        Название улицы</w:t>
            </w:r>
          </w:p>
        </w:tc>
        <w:tc>
          <w:tcPr>
            <w:tcW w:w="3216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         День вывоза ТКО</w:t>
            </w: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C08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Задвинье</w:t>
            </w:r>
            <w:proofErr w:type="spellEnd"/>
          </w:p>
        </w:tc>
        <w:tc>
          <w:tcPr>
            <w:tcW w:w="3216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C2FC9" w:rsidRDefault="004C2FC9" w:rsidP="004C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52A7"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2A7">
              <w:rPr>
                <w:rFonts w:ascii="Times New Roman" w:hAnsi="Times New Roman"/>
                <w:sz w:val="24"/>
                <w:szCs w:val="24"/>
              </w:rPr>
              <w:t>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52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.01,1</w:t>
            </w:r>
            <w:r w:rsidR="007452A7">
              <w:rPr>
                <w:rFonts w:ascii="Times New Roman" w:hAnsi="Times New Roman"/>
                <w:sz w:val="24"/>
                <w:szCs w:val="24"/>
              </w:rPr>
              <w:t>4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.02,2</w:t>
            </w:r>
            <w:r w:rsidR="007452A7">
              <w:rPr>
                <w:rFonts w:ascii="Times New Roman" w:hAnsi="Times New Roman"/>
                <w:sz w:val="24"/>
                <w:szCs w:val="24"/>
              </w:rPr>
              <w:t>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</w:p>
          <w:p w:rsidR="007452A7" w:rsidRDefault="004C2FC9" w:rsidP="004C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2A7">
              <w:rPr>
                <w:rFonts w:ascii="Times New Roman" w:hAnsi="Times New Roman"/>
                <w:sz w:val="24"/>
                <w:szCs w:val="24"/>
              </w:rPr>
              <w:t>4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.03,2</w:t>
            </w:r>
            <w:r w:rsidR="007452A7">
              <w:rPr>
                <w:rFonts w:ascii="Times New Roman" w:hAnsi="Times New Roman"/>
                <w:sz w:val="24"/>
                <w:szCs w:val="24"/>
              </w:rPr>
              <w:t>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2A7">
              <w:rPr>
                <w:rFonts w:ascii="Times New Roman" w:hAnsi="Times New Roman"/>
                <w:sz w:val="24"/>
                <w:szCs w:val="24"/>
              </w:rPr>
              <w:t>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2A7">
              <w:rPr>
                <w:rFonts w:ascii="Times New Roman" w:hAnsi="Times New Roman"/>
                <w:sz w:val="24"/>
                <w:szCs w:val="24"/>
              </w:rPr>
              <w:t>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</w:p>
          <w:p w:rsidR="008C37D9" w:rsidRPr="005C0814" w:rsidRDefault="004C2FC9" w:rsidP="004C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</w:t>
            </w:r>
            <w:r w:rsidR="007452A7">
              <w:rPr>
                <w:rFonts w:ascii="Times New Roman" w:hAnsi="Times New Roman"/>
                <w:sz w:val="24"/>
                <w:szCs w:val="24"/>
              </w:rPr>
              <w:t>9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2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.05,0</w:t>
            </w:r>
            <w:r w:rsidR="007452A7"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 w:rsidR="007452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ельчанский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1-й пер.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Бельчанский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1-й пер. Ветринский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Депутатская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пер. Депутатский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Котовского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Кошевого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Проезд Краснознаменный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Пер. Краснознаменный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артизанская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артизанский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окрышкина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окрышкина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Ткаченко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rPr>
          <w:trHeight w:val="314"/>
        </w:trPr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1-й пер. Южный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08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Громы</w:t>
            </w:r>
          </w:p>
        </w:tc>
        <w:tc>
          <w:tcPr>
            <w:tcW w:w="3216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7452A7" w:rsidRDefault="007452A7" w:rsidP="0074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31.01,14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</w:p>
          <w:p w:rsidR="007452A7" w:rsidRDefault="007452A7" w:rsidP="0074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</w:p>
          <w:p w:rsidR="007452A7" w:rsidRPr="005C0814" w:rsidRDefault="007452A7" w:rsidP="0074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.05,</w:t>
            </w:r>
            <w:r>
              <w:rPr>
                <w:rFonts w:ascii="Times New Roman" w:hAnsi="Times New Roman"/>
                <w:sz w:val="24"/>
                <w:szCs w:val="24"/>
              </w:rPr>
              <w:t>23.05,06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:rsidR="00C83112" w:rsidRPr="005C0814" w:rsidRDefault="00C83112" w:rsidP="00C8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абахина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елинского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ерезовский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уденного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алеркина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Ул.5-го Декабря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Пер.5-го Декабря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арбышева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Ленинградская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енинградский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зерная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енная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портивная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Стахановская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тахановский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тахановский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тахановский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упой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гольная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абрициуса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абрициуса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евченко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rPr>
          <w:trHeight w:val="260"/>
        </w:trPr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евченко</w:t>
            </w: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19D" w:rsidRPr="005C0814" w:rsidRDefault="0011319D" w:rsidP="004049B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1319D" w:rsidRDefault="0011319D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515C0" w:rsidRDefault="00A515C0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A45B4" w:rsidRDefault="008C37D9" w:rsidP="00E7017B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ГРОМЫ 1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средам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16"/>
      </w:tblGrid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3216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День вывоза ТКО</w:t>
            </w: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обролюбова</w:t>
            </w:r>
          </w:p>
        </w:tc>
        <w:tc>
          <w:tcPr>
            <w:tcW w:w="3216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452A7" w:rsidRDefault="007452A7" w:rsidP="0074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17502">
              <w:rPr>
                <w:rFonts w:ascii="Times New Roman" w:hAnsi="Times New Roman"/>
                <w:sz w:val="24"/>
                <w:szCs w:val="24"/>
              </w:rPr>
              <w:t>4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7502">
              <w:rPr>
                <w:rFonts w:ascii="Times New Roman" w:hAnsi="Times New Roman"/>
                <w:sz w:val="24"/>
                <w:szCs w:val="24"/>
              </w:rPr>
              <w:t>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 w:rsidR="004175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</w:t>
            </w:r>
            <w:r w:rsidR="004175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="00417502">
              <w:rPr>
                <w:rFonts w:ascii="Times New Roman" w:hAnsi="Times New Roman"/>
                <w:sz w:val="24"/>
                <w:szCs w:val="24"/>
              </w:rPr>
              <w:t>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 w:rsidR="00417502">
              <w:rPr>
                <w:rFonts w:ascii="Times New Roman" w:hAnsi="Times New Roman"/>
                <w:sz w:val="24"/>
                <w:szCs w:val="24"/>
              </w:rPr>
              <w:t>01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 w:rsidR="00417502"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52A7" w:rsidRDefault="007452A7" w:rsidP="0074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7502">
              <w:rPr>
                <w:rFonts w:ascii="Times New Roman" w:hAnsi="Times New Roman"/>
                <w:sz w:val="24"/>
                <w:szCs w:val="24"/>
              </w:rPr>
              <w:t>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.03,2</w:t>
            </w:r>
            <w:r w:rsidR="00417502">
              <w:rPr>
                <w:rFonts w:ascii="Times New Roman" w:hAnsi="Times New Roman"/>
                <w:sz w:val="24"/>
                <w:szCs w:val="24"/>
              </w:rPr>
              <w:t>9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 w:rsidR="00417502"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7502">
              <w:rPr>
                <w:rFonts w:ascii="Times New Roman" w:hAnsi="Times New Roman"/>
                <w:sz w:val="24"/>
                <w:szCs w:val="24"/>
              </w:rPr>
              <w:t>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7502"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</w:p>
          <w:p w:rsidR="007452A7" w:rsidRPr="005C0814" w:rsidRDefault="00417502" w:rsidP="0074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452A7" w:rsidRPr="005C0814">
              <w:rPr>
                <w:rFonts w:ascii="Times New Roman" w:hAnsi="Times New Roman"/>
                <w:sz w:val="24"/>
                <w:szCs w:val="24"/>
              </w:rPr>
              <w:t>.05,</w:t>
            </w:r>
            <w:r w:rsidR="007452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52A7">
              <w:rPr>
                <w:rFonts w:ascii="Times New Roman" w:hAnsi="Times New Roman"/>
                <w:sz w:val="24"/>
                <w:szCs w:val="24"/>
              </w:rPr>
              <w:t>.05,0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452A7"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 w:rsidR="007452A7">
              <w:rPr>
                <w:rFonts w:ascii="Times New Roman" w:hAnsi="Times New Roman"/>
                <w:sz w:val="24"/>
                <w:szCs w:val="24"/>
              </w:rPr>
              <w:t>6</w:t>
            </w:r>
            <w:r w:rsidR="007452A7"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 w:rsidR="007452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2A7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ружбы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аслонова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уйбышева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уйбышева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6-пер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уйбышева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уйбышева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уйбышева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уйбышева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Ул.Я.Купалы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1-пер.Я.Купалы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3-пер.Я.Купалы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2-пер.Я.Купалы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Проезд Я.Купалы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аяковского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аяковского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Ул.8-ое Марта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адищева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ылеева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лободская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лободской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урманова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11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иалковского</w:t>
            </w:r>
            <w:proofErr w:type="spellEnd"/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11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иалковского</w:t>
            </w:r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11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иалковского</w:t>
            </w:r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11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иалковского</w:t>
            </w:r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апаева</w:t>
            </w:r>
            <w:proofErr w:type="spellEnd"/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калова</w:t>
            </w:r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лексеева</w:t>
            </w:r>
          </w:p>
        </w:tc>
        <w:tc>
          <w:tcPr>
            <w:tcW w:w="3216" w:type="dxa"/>
            <w:vMerge w:val="restart"/>
          </w:tcPr>
          <w:p w:rsidR="0011319D" w:rsidRPr="005C0814" w:rsidRDefault="0011319D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9D" w:rsidRPr="005C0814" w:rsidRDefault="0011319D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9D" w:rsidRPr="005C0814" w:rsidRDefault="0011319D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9D" w:rsidRPr="005C0814" w:rsidRDefault="0011319D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9D" w:rsidRPr="005C0814" w:rsidRDefault="0011319D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9D" w:rsidRPr="005C0814" w:rsidRDefault="0011319D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9D" w:rsidRPr="005C0814" w:rsidRDefault="0011319D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17502" w:rsidRDefault="00417502" w:rsidP="0041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01.02,15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7502" w:rsidRDefault="00417502" w:rsidP="0041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</w:p>
          <w:p w:rsidR="00417502" w:rsidRPr="005C0814" w:rsidRDefault="00417502" w:rsidP="0041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.05,</w:t>
            </w:r>
            <w:r>
              <w:rPr>
                <w:rFonts w:ascii="Times New Roman" w:hAnsi="Times New Roman"/>
                <w:sz w:val="24"/>
                <w:szCs w:val="24"/>
              </w:rPr>
              <w:t>24.05,07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  <w:p w:rsidR="00787933" w:rsidRPr="005C0814" w:rsidRDefault="00787933" w:rsidP="00787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9D" w:rsidRPr="005C0814" w:rsidRDefault="0011319D" w:rsidP="00415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9D" w:rsidRPr="005C0814" w:rsidRDefault="0011319D" w:rsidP="001B7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ашнева</w:t>
            </w:r>
            <w:proofErr w:type="spellEnd"/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укова</w:t>
            </w:r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омсомольская</w:t>
            </w:r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омсомольский</w:t>
            </w:r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азо</w:t>
            </w:r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уговой</w:t>
            </w:r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Ул.Н.Луговая</w:t>
            </w:r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агалашвили</w:t>
            </w:r>
            <w:proofErr w:type="spellEnd"/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екрасова</w:t>
            </w:r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овая</w:t>
            </w:r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овожелезнодорожная</w:t>
            </w:r>
            <w:proofErr w:type="spellEnd"/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сипенко</w:t>
            </w:r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сипенко</w:t>
            </w:r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Ул.З.Портновой</w:t>
            </w:r>
            <w:proofErr w:type="spellEnd"/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90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</w:t>
            </w:r>
            <w:r w:rsidR="004A45B4" w:rsidRPr="005C0814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4A45B4"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="004A45B4" w:rsidRPr="005C0814">
              <w:rPr>
                <w:rFonts w:ascii="Times New Roman" w:hAnsi="Times New Roman"/>
                <w:sz w:val="24"/>
                <w:szCs w:val="24"/>
              </w:rPr>
              <w:t>.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уворова</w:t>
            </w:r>
            <w:proofErr w:type="spellEnd"/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Pr="005C0814" w:rsidRDefault="008C37D9" w:rsidP="006D4A5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6D4A51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ГРОМЫ 2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четвергам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5"/>
        <w:gridCol w:w="3216"/>
      </w:tblGrid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3216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День вывоза ТКО</w:t>
            </w: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AB05DE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3216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17502" w:rsidRDefault="00417502" w:rsidP="0041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02.02,16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7502" w:rsidRDefault="00417502" w:rsidP="0041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</w:p>
          <w:p w:rsidR="00417502" w:rsidRPr="005C0814" w:rsidRDefault="00417502" w:rsidP="0041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.05,</w:t>
            </w:r>
            <w:r>
              <w:rPr>
                <w:rFonts w:ascii="Times New Roman" w:hAnsi="Times New Roman"/>
                <w:sz w:val="24"/>
                <w:szCs w:val="24"/>
              </w:rPr>
              <w:t>25.05,08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Проезд Калинина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6-пер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ондратенко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ондратенко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ондратенко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ондратенко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ондратенко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ондратенко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евельская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авенко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имирязева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имирязева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Халева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айко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айко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AB05DE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итебская</w:t>
            </w:r>
            <w:proofErr w:type="spellEnd"/>
          </w:p>
        </w:tc>
        <w:tc>
          <w:tcPr>
            <w:tcW w:w="3216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5DE" w:rsidRPr="005C0814" w:rsidRDefault="00AB05DE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5DE" w:rsidRPr="005C0814" w:rsidRDefault="00AB05DE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17502" w:rsidRDefault="00417502" w:rsidP="0041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02.02,16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7502" w:rsidRDefault="00417502" w:rsidP="0041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</w:p>
          <w:p w:rsidR="003920AE" w:rsidRPr="005C0814" w:rsidRDefault="00417502" w:rsidP="0041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.05,</w:t>
            </w:r>
            <w:r>
              <w:rPr>
                <w:rFonts w:ascii="Times New Roman" w:hAnsi="Times New Roman"/>
                <w:sz w:val="24"/>
                <w:szCs w:val="24"/>
              </w:rPr>
              <w:t>25.05,08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22.06.</w:t>
            </w:r>
          </w:p>
          <w:p w:rsidR="008C37D9" w:rsidRPr="005C0814" w:rsidRDefault="008C37D9" w:rsidP="00D6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осточная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25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агородная</w:t>
            </w:r>
            <w:proofErr w:type="spellEnd"/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уговая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11319D">
        <w:tc>
          <w:tcPr>
            <w:tcW w:w="3125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ул.2-я Луговая</w:t>
            </w:r>
          </w:p>
        </w:tc>
        <w:tc>
          <w:tcPr>
            <w:tcW w:w="3216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25" w:type="dxa"/>
          </w:tcPr>
          <w:p w:rsidR="0011319D" w:rsidRPr="005C0814" w:rsidRDefault="0011319D" w:rsidP="0011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ерова</w:t>
            </w:r>
            <w:proofErr w:type="spellEnd"/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25" w:type="dxa"/>
          </w:tcPr>
          <w:p w:rsidR="0011319D" w:rsidRPr="005C0814" w:rsidRDefault="0011319D" w:rsidP="0011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25" w:type="dxa"/>
          </w:tcPr>
          <w:p w:rsidR="0011319D" w:rsidRPr="005C0814" w:rsidRDefault="0011319D" w:rsidP="0011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Ул.2-ая Полевая</w:t>
            </w:r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25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адовая</w:t>
            </w:r>
            <w:proofErr w:type="spellEnd"/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25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ерова</w:t>
            </w:r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9D" w:rsidRPr="005C0814" w:rsidTr="0011319D">
        <w:tc>
          <w:tcPr>
            <w:tcW w:w="3125" w:type="dxa"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рудовая</w:t>
            </w:r>
          </w:p>
        </w:tc>
        <w:tc>
          <w:tcPr>
            <w:tcW w:w="3216" w:type="dxa"/>
            <w:vMerge/>
          </w:tcPr>
          <w:p w:rsidR="0011319D" w:rsidRPr="005C0814" w:rsidRDefault="0011319D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Pr="00A515C0" w:rsidRDefault="008C37D9" w:rsidP="004049B9">
      <w:pPr>
        <w:rPr>
          <w:rFonts w:ascii="Times New Roman" w:hAnsi="Times New Roman"/>
          <w:b/>
          <w:u w:val="single"/>
        </w:rPr>
      </w:pPr>
    </w:p>
    <w:p w:rsidR="008C37D9" w:rsidRDefault="008C37D9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B05DE" w:rsidRDefault="00AB05DE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F282E" w:rsidRDefault="00CF282E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B05DE" w:rsidRDefault="00AB05DE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23695" w:rsidRDefault="00223695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B05DE" w:rsidRDefault="00AB05DE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515C0" w:rsidRDefault="00A515C0" w:rsidP="004049B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C37D9" w:rsidRDefault="008C37D9" w:rsidP="004049B9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Район </w:t>
      </w:r>
      <w:proofErr w:type="spellStart"/>
      <w:r w:rsidRPr="00F05810">
        <w:rPr>
          <w:rFonts w:ascii="Times New Roman" w:hAnsi="Times New Roman"/>
          <w:b/>
          <w:sz w:val="28"/>
          <w:szCs w:val="28"/>
          <w:u w:val="single"/>
        </w:rPr>
        <w:t>Новка</w:t>
      </w:r>
      <w:proofErr w:type="spellEnd"/>
      <w:r w:rsidR="004A45B4">
        <w:rPr>
          <w:rFonts w:ascii="Times New Roman" w:hAnsi="Times New Roman"/>
          <w:b/>
          <w:sz w:val="28"/>
          <w:szCs w:val="28"/>
          <w:u w:val="single"/>
        </w:rPr>
        <w:t>/Громы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пятницам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16"/>
      </w:tblGrid>
      <w:tr w:rsidR="008C37D9" w:rsidRPr="007F48A3" w:rsidTr="004A45B4">
        <w:tc>
          <w:tcPr>
            <w:tcW w:w="3190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3216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          День вывоза ТКО</w:t>
            </w: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b/>
                <w:sz w:val="24"/>
                <w:szCs w:val="24"/>
              </w:rPr>
              <w:t>Новка</w:t>
            </w:r>
            <w:proofErr w:type="spellEnd"/>
          </w:p>
        </w:tc>
        <w:tc>
          <w:tcPr>
            <w:tcW w:w="3216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уйницкого</w:t>
            </w:r>
            <w:proofErr w:type="spellEnd"/>
          </w:p>
        </w:tc>
        <w:tc>
          <w:tcPr>
            <w:tcW w:w="3216" w:type="dxa"/>
            <w:vMerge w:val="restart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5B4" w:rsidRPr="005C0814" w:rsidRDefault="004A45B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17502" w:rsidRDefault="00417502" w:rsidP="0041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03.02,17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7502" w:rsidRDefault="00417502" w:rsidP="0041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 w:rsidR="00F14775"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</w:p>
          <w:p w:rsidR="00417502" w:rsidRPr="005C0814" w:rsidRDefault="00417502" w:rsidP="0041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.05,</w:t>
            </w:r>
            <w:r>
              <w:rPr>
                <w:rFonts w:ascii="Times New Roman" w:hAnsi="Times New Roman"/>
                <w:sz w:val="24"/>
                <w:szCs w:val="24"/>
              </w:rPr>
              <w:t>26.05,09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  <w:p w:rsidR="003920AE" w:rsidRPr="005C0814" w:rsidRDefault="003920AE" w:rsidP="0041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5B4" w:rsidRPr="005C0814" w:rsidRDefault="004A45B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уйницкого</w:t>
            </w:r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167" w:rsidRPr="007F48A3" w:rsidTr="004A45B4">
        <w:tc>
          <w:tcPr>
            <w:tcW w:w="3190" w:type="dxa"/>
          </w:tcPr>
          <w:p w:rsidR="00E21167" w:rsidRPr="005C0814" w:rsidRDefault="00E21167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уйницкого</w:t>
            </w:r>
          </w:p>
        </w:tc>
        <w:tc>
          <w:tcPr>
            <w:tcW w:w="3216" w:type="dxa"/>
            <w:vMerge/>
          </w:tcPr>
          <w:p w:rsidR="00E21167" w:rsidRPr="005C0814" w:rsidRDefault="00E21167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уйницкого</w:t>
            </w:r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абережная-Новка</w:t>
            </w:r>
            <w:proofErr w:type="spellEnd"/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равонабережный</w:t>
            </w:r>
            <w:proofErr w:type="spellEnd"/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равонабережная</w:t>
            </w:r>
            <w:proofErr w:type="spellEnd"/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равонабережная-Новка</w:t>
            </w:r>
            <w:proofErr w:type="spellEnd"/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тадионная</w:t>
            </w:r>
            <w:proofErr w:type="spellEnd"/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росницкая</w:t>
            </w:r>
            <w:proofErr w:type="spellEnd"/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Проезд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Тросницкий</w:t>
            </w:r>
            <w:proofErr w:type="spellEnd"/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A3" w:rsidRPr="007F48A3" w:rsidTr="004A45B4">
        <w:tc>
          <w:tcPr>
            <w:tcW w:w="3190" w:type="dxa"/>
          </w:tcPr>
          <w:p w:rsidR="007F48A3" w:rsidRPr="005C0814" w:rsidRDefault="007F48A3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7F48A3" w:rsidRPr="005C0814" w:rsidRDefault="007F48A3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5-пер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6-пер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7-пер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8-пер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881" w:rsidRPr="007F48A3" w:rsidTr="004A45B4">
        <w:tc>
          <w:tcPr>
            <w:tcW w:w="3190" w:type="dxa"/>
          </w:tcPr>
          <w:p w:rsidR="00655881" w:rsidRPr="005C0814" w:rsidRDefault="00655881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9-пер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655881" w:rsidRPr="005C0814" w:rsidRDefault="00655881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10-пер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881" w:rsidRPr="007F48A3" w:rsidTr="004A45B4">
        <w:tc>
          <w:tcPr>
            <w:tcW w:w="3190" w:type="dxa"/>
          </w:tcPr>
          <w:p w:rsidR="00655881" w:rsidRPr="005C0814" w:rsidRDefault="00655881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росницкий</w:t>
            </w:r>
          </w:p>
        </w:tc>
        <w:tc>
          <w:tcPr>
            <w:tcW w:w="3216" w:type="dxa"/>
            <w:vMerge/>
          </w:tcPr>
          <w:p w:rsidR="00655881" w:rsidRPr="005C0814" w:rsidRDefault="00655881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814">
              <w:rPr>
                <w:rFonts w:ascii="Times New Roman" w:hAnsi="Times New Roman"/>
                <w:b/>
                <w:sz w:val="24"/>
                <w:szCs w:val="24"/>
              </w:rPr>
              <w:t>Громы</w:t>
            </w:r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BD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йтыкова</w:t>
            </w:r>
            <w:proofErr w:type="spellEnd"/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BD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аграмяна</w:t>
            </w:r>
            <w:proofErr w:type="spellEnd"/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BD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айдара</w:t>
            </w:r>
            <w:proofErr w:type="spellEnd"/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BD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рибоедова</w:t>
            </w:r>
            <w:proofErr w:type="spellEnd"/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BD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рибоедова</w:t>
            </w:r>
            <w:proofErr w:type="spellEnd"/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BD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оватора</w:t>
            </w:r>
            <w:proofErr w:type="spellEnd"/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B4" w:rsidRPr="007F48A3" w:rsidTr="004A45B4">
        <w:tc>
          <w:tcPr>
            <w:tcW w:w="3190" w:type="dxa"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архоменко</w:t>
            </w:r>
            <w:proofErr w:type="spellEnd"/>
          </w:p>
        </w:tc>
        <w:tc>
          <w:tcPr>
            <w:tcW w:w="3216" w:type="dxa"/>
            <w:vMerge/>
          </w:tcPr>
          <w:p w:rsidR="004A45B4" w:rsidRPr="005C0814" w:rsidRDefault="004A45B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7F48A3" w:rsidTr="004A45B4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b/>
                <w:sz w:val="24"/>
                <w:szCs w:val="24"/>
              </w:rPr>
              <w:t>Новка</w:t>
            </w:r>
            <w:proofErr w:type="spellEnd"/>
          </w:p>
        </w:tc>
        <w:tc>
          <w:tcPr>
            <w:tcW w:w="3216" w:type="dxa"/>
            <w:vMerge w:val="restart"/>
          </w:tcPr>
          <w:p w:rsidR="00373684" w:rsidRPr="005C0814" w:rsidRDefault="0037368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5C0814" w:rsidRDefault="0037368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5C0814" w:rsidRDefault="0037368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5C0814" w:rsidRDefault="0037368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5C0814" w:rsidRDefault="0037368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5C0814" w:rsidRDefault="0037368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14775" w:rsidRDefault="00F14775" w:rsidP="00F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03.02,17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4775" w:rsidRDefault="00F14775" w:rsidP="00F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</w:p>
          <w:p w:rsidR="00F14775" w:rsidRPr="005C0814" w:rsidRDefault="00F14775" w:rsidP="00F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.05,</w:t>
            </w:r>
            <w:r>
              <w:rPr>
                <w:rFonts w:ascii="Times New Roman" w:hAnsi="Times New Roman"/>
                <w:sz w:val="24"/>
                <w:szCs w:val="24"/>
              </w:rPr>
              <w:t>26.05,09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  <w:p w:rsidR="00373684" w:rsidRPr="005C0814" w:rsidRDefault="00373684" w:rsidP="00D6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7F48A3" w:rsidTr="004A45B4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оровского</w:t>
            </w:r>
            <w:proofErr w:type="spellEnd"/>
          </w:p>
        </w:tc>
        <w:tc>
          <w:tcPr>
            <w:tcW w:w="3216" w:type="dxa"/>
            <w:vMerge/>
          </w:tcPr>
          <w:p w:rsidR="00373684" w:rsidRPr="005C0814" w:rsidRDefault="00373684" w:rsidP="002F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C7" w:rsidRPr="007F48A3" w:rsidTr="004A45B4">
        <w:tc>
          <w:tcPr>
            <w:tcW w:w="3190" w:type="dxa"/>
          </w:tcPr>
          <w:p w:rsidR="00444DC7" w:rsidRPr="005C0814" w:rsidRDefault="00444DC7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оровского</w:t>
            </w:r>
            <w:proofErr w:type="spellEnd"/>
          </w:p>
        </w:tc>
        <w:tc>
          <w:tcPr>
            <w:tcW w:w="3216" w:type="dxa"/>
            <w:vMerge/>
          </w:tcPr>
          <w:p w:rsidR="00444DC7" w:rsidRPr="005C0814" w:rsidRDefault="00444DC7" w:rsidP="002F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7F48A3" w:rsidTr="004A45B4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7F48A3" w:rsidTr="004A45B4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Проезд Гагарина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7F48A3" w:rsidTr="004A45B4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агарина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7F48A3" w:rsidTr="004A45B4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агарина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7F48A3" w:rsidTr="004A45B4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агарина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7F48A3" w:rsidTr="004A45B4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винская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7F48A3" w:rsidTr="004A45B4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винский</w:t>
            </w:r>
            <w:proofErr w:type="spellEnd"/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7F48A3" w:rsidTr="004A45B4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алиновского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7F48A3" w:rsidTr="004A45B4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алиновского</w:t>
            </w:r>
            <w:proofErr w:type="spellEnd"/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7F48A3" w:rsidTr="004A45B4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Ул.З.Космодемьянской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7F48A3" w:rsidTr="004A45B4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Ручьевая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7F48A3" w:rsidTr="005C0814">
        <w:trPr>
          <w:trHeight w:val="569"/>
        </w:trPr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Серафимовича</w:t>
            </w:r>
          </w:p>
        </w:tc>
        <w:tc>
          <w:tcPr>
            <w:tcW w:w="3216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7F48A3" w:rsidTr="004A45B4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8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Громы</w:t>
            </w:r>
          </w:p>
        </w:tc>
        <w:tc>
          <w:tcPr>
            <w:tcW w:w="3216" w:type="dxa"/>
            <w:vMerge w:val="restart"/>
          </w:tcPr>
          <w:p w:rsidR="005C0814" w:rsidRPr="005C0814" w:rsidRDefault="005C0814" w:rsidP="005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14775" w:rsidRDefault="00F14775" w:rsidP="00F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>03.02,17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4775" w:rsidRDefault="00F14775" w:rsidP="00F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</w:p>
          <w:p w:rsidR="00373684" w:rsidRPr="005C0814" w:rsidRDefault="00F14775" w:rsidP="00F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.05,</w:t>
            </w:r>
            <w:r>
              <w:rPr>
                <w:rFonts w:ascii="Times New Roman" w:hAnsi="Times New Roman"/>
                <w:sz w:val="24"/>
                <w:szCs w:val="24"/>
              </w:rPr>
              <w:t>26.05,09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</w:tr>
      <w:tr w:rsidR="00373684" w:rsidRPr="007F48A3" w:rsidTr="004A45B4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аводская</w:t>
            </w:r>
            <w:proofErr w:type="spellEnd"/>
          </w:p>
        </w:tc>
        <w:tc>
          <w:tcPr>
            <w:tcW w:w="3216" w:type="dxa"/>
            <w:vMerge/>
          </w:tcPr>
          <w:p w:rsidR="00373684" w:rsidRPr="007F48A3" w:rsidRDefault="00373684" w:rsidP="00A8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84" w:rsidRPr="007F48A3" w:rsidTr="004A45B4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рупская</w:t>
            </w:r>
            <w:proofErr w:type="spellEnd"/>
          </w:p>
        </w:tc>
        <w:tc>
          <w:tcPr>
            <w:tcW w:w="3216" w:type="dxa"/>
            <w:vMerge/>
          </w:tcPr>
          <w:p w:rsidR="00373684" w:rsidRPr="007F48A3" w:rsidRDefault="00373684" w:rsidP="00A8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84" w:rsidRPr="007F48A3" w:rsidTr="004A45B4">
        <w:tc>
          <w:tcPr>
            <w:tcW w:w="3190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08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0814">
              <w:rPr>
                <w:rFonts w:ascii="Times New Roman" w:hAnsi="Times New Roman"/>
                <w:sz w:val="24"/>
                <w:szCs w:val="24"/>
              </w:rPr>
              <w:t>имирязева</w:t>
            </w:r>
            <w:proofErr w:type="spellEnd"/>
          </w:p>
        </w:tc>
        <w:tc>
          <w:tcPr>
            <w:tcW w:w="3216" w:type="dxa"/>
            <w:vMerge/>
          </w:tcPr>
          <w:p w:rsidR="00373684" w:rsidRPr="007F48A3" w:rsidRDefault="00373684" w:rsidP="00A8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0814" w:rsidRDefault="005C0814" w:rsidP="00F05810">
      <w:pPr>
        <w:rPr>
          <w:rFonts w:ascii="Times New Roman" w:hAnsi="Times New Roman"/>
          <w:sz w:val="28"/>
          <w:szCs w:val="28"/>
        </w:rPr>
      </w:pPr>
    </w:p>
    <w:p w:rsidR="005C0814" w:rsidRDefault="005C0814" w:rsidP="00F05810">
      <w:pPr>
        <w:rPr>
          <w:rFonts w:ascii="Times New Roman" w:hAnsi="Times New Roman"/>
          <w:sz w:val="28"/>
          <w:szCs w:val="28"/>
        </w:rPr>
      </w:pPr>
    </w:p>
    <w:p w:rsidR="008C37D9" w:rsidRPr="00182B57" w:rsidRDefault="008C37D9" w:rsidP="00F83C57">
      <w:pPr>
        <w:rPr>
          <w:lang w:val="be-BY"/>
        </w:rPr>
      </w:pPr>
      <w:bookmarkStart w:id="0" w:name="_GoBack"/>
      <w:bookmarkEnd w:id="0"/>
    </w:p>
    <w:sectPr w:rsidR="008C37D9" w:rsidRPr="00182B57" w:rsidSect="002E21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86"/>
    <w:rsid w:val="0002104F"/>
    <w:rsid w:val="000267AC"/>
    <w:rsid w:val="00034BAB"/>
    <w:rsid w:val="00035102"/>
    <w:rsid w:val="00050FD1"/>
    <w:rsid w:val="00083203"/>
    <w:rsid w:val="000978DB"/>
    <w:rsid w:val="000C14F8"/>
    <w:rsid w:val="000C3E98"/>
    <w:rsid w:val="0011319D"/>
    <w:rsid w:val="001168F0"/>
    <w:rsid w:val="00121BA8"/>
    <w:rsid w:val="0014634F"/>
    <w:rsid w:val="00182B57"/>
    <w:rsid w:val="00187AF2"/>
    <w:rsid w:val="001B721D"/>
    <w:rsid w:val="001D5D1D"/>
    <w:rsid w:val="00223695"/>
    <w:rsid w:val="00226BED"/>
    <w:rsid w:val="00230C38"/>
    <w:rsid w:val="0023260B"/>
    <w:rsid w:val="00241249"/>
    <w:rsid w:val="002E2122"/>
    <w:rsid w:val="002F43BC"/>
    <w:rsid w:val="00301F73"/>
    <w:rsid w:val="0035769D"/>
    <w:rsid w:val="00373684"/>
    <w:rsid w:val="003920AE"/>
    <w:rsid w:val="003F040B"/>
    <w:rsid w:val="004049B9"/>
    <w:rsid w:val="00406D23"/>
    <w:rsid w:val="004156CF"/>
    <w:rsid w:val="00417502"/>
    <w:rsid w:val="00432683"/>
    <w:rsid w:val="00444DC7"/>
    <w:rsid w:val="00452E2C"/>
    <w:rsid w:val="00475E7A"/>
    <w:rsid w:val="00483E6F"/>
    <w:rsid w:val="004A45B4"/>
    <w:rsid w:val="004C2FC9"/>
    <w:rsid w:val="004D0227"/>
    <w:rsid w:val="00556CD9"/>
    <w:rsid w:val="00580561"/>
    <w:rsid w:val="0058082C"/>
    <w:rsid w:val="005C0814"/>
    <w:rsid w:val="005C5065"/>
    <w:rsid w:val="005C7632"/>
    <w:rsid w:val="005E2DDA"/>
    <w:rsid w:val="005F2408"/>
    <w:rsid w:val="00603AA3"/>
    <w:rsid w:val="00655881"/>
    <w:rsid w:val="006662F9"/>
    <w:rsid w:val="006B4728"/>
    <w:rsid w:val="006B56B3"/>
    <w:rsid w:val="006C6F8F"/>
    <w:rsid w:val="006D4A51"/>
    <w:rsid w:val="006E00A4"/>
    <w:rsid w:val="006F7CC7"/>
    <w:rsid w:val="00700ACD"/>
    <w:rsid w:val="0071777B"/>
    <w:rsid w:val="007452A7"/>
    <w:rsid w:val="007553A3"/>
    <w:rsid w:val="00756F86"/>
    <w:rsid w:val="00766016"/>
    <w:rsid w:val="00787933"/>
    <w:rsid w:val="007B1F8C"/>
    <w:rsid w:val="007D24D6"/>
    <w:rsid w:val="007E31E7"/>
    <w:rsid w:val="007F48A3"/>
    <w:rsid w:val="008200AA"/>
    <w:rsid w:val="00864FBD"/>
    <w:rsid w:val="00870F1A"/>
    <w:rsid w:val="008C37D9"/>
    <w:rsid w:val="009023B3"/>
    <w:rsid w:val="00903304"/>
    <w:rsid w:val="00914048"/>
    <w:rsid w:val="00924478"/>
    <w:rsid w:val="00927B2B"/>
    <w:rsid w:val="00933290"/>
    <w:rsid w:val="009902C1"/>
    <w:rsid w:val="00A515C0"/>
    <w:rsid w:val="00A55047"/>
    <w:rsid w:val="00A8539D"/>
    <w:rsid w:val="00A92EC1"/>
    <w:rsid w:val="00AB05DE"/>
    <w:rsid w:val="00AC32DF"/>
    <w:rsid w:val="00AF3DE3"/>
    <w:rsid w:val="00AF4FBB"/>
    <w:rsid w:val="00B1692E"/>
    <w:rsid w:val="00B30963"/>
    <w:rsid w:val="00B32CF8"/>
    <w:rsid w:val="00B5192C"/>
    <w:rsid w:val="00B9031A"/>
    <w:rsid w:val="00BA1C13"/>
    <w:rsid w:val="00BC30D1"/>
    <w:rsid w:val="00BD4367"/>
    <w:rsid w:val="00BD6287"/>
    <w:rsid w:val="00BF14ED"/>
    <w:rsid w:val="00C16C1E"/>
    <w:rsid w:val="00C30D6B"/>
    <w:rsid w:val="00C54336"/>
    <w:rsid w:val="00C646EA"/>
    <w:rsid w:val="00C83112"/>
    <w:rsid w:val="00C95893"/>
    <w:rsid w:val="00CD1C97"/>
    <w:rsid w:val="00CD6935"/>
    <w:rsid w:val="00CD6FE0"/>
    <w:rsid w:val="00CE34EA"/>
    <w:rsid w:val="00CF1E8C"/>
    <w:rsid w:val="00CF282E"/>
    <w:rsid w:val="00D23CC5"/>
    <w:rsid w:val="00D642B3"/>
    <w:rsid w:val="00D67F81"/>
    <w:rsid w:val="00DA0E7A"/>
    <w:rsid w:val="00DA55A4"/>
    <w:rsid w:val="00DC6750"/>
    <w:rsid w:val="00DD3C7B"/>
    <w:rsid w:val="00DD612D"/>
    <w:rsid w:val="00DF11C2"/>
    <w:rsid w:val="00E16860"/>
    <w:rsid w:val="00E21167"/>
    <w:rsid w:val="00E54239"/>
    <w:rsid w:val="00E7017B"/>
    <w:rsid w:val="00E80666"/>
    <w:rsid w:val="00E92313"/>
    <w:rsid w:val="00EC6F13"/>
    <w:rsid w:val="00F05810"/>
    <w:rsid w:val="00F10FAB"/>
    <w:rsid w:val="00F14775"/>
    <w:rsid w:val="00F34C16"/>
    <w:rsid w:val="00F53B76"/>
    <w:rsid w:val="00F62C61"/>
    <w:rsid w:val="00F63B93"/>
    <w:rsid w:val="00F744A2"/>
    <w:rsid w:val="00F75A0A"/>
    <w:rsid w:val="00F83C57"/>
    <w:rsid w:val="00FC3A31"/>
    <w:rsid w:val="00FD0D9B"/>
    <w:rsid w:val="00FF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3C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27B2B"/>
    <w:pPr>
      <w:ind w:left="720"/>
      <w:contextualSpacing/>
    </w:pPr>
  </w:style>
  <w:style w:type="paragraph" w:styleId="a5">
    <w:name w:val="No Spacing"/>
    <w:uiPriority w:val="99"/>
    <w:qFormat/>
    <w:rsid w:val="00F05810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19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3C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27B2B"/>
    <w:pPr>
      <w:ind w:left="720"/>
      <w:contextualSpacing/>
    </w:pPr>
  </w:style>
  <w:style w:type="paragraph" w:styleId="a5">
    <w:name w:val="No Spacing"/>
    <w:uiPriority w:val="99"/>
    <w:qFormat/>
    <w:rsid w:val="00F05810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19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RePack, SanBuild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Пользователь Windows</dc:creator>
  <cp:lastModifiedBy>DELL</cp:lastModifiedBy>
  <cp:revision>2</cp:revision>
  <cp:lastPrinted>2022-11-11T06:06:00Z</cp:lastPrinted>
  <dcterms:created xsi:type="dcterms:W3CDTF">2022-12-13T06:24:00Z</dcterms:created>
  <dcterms:modified xsi:type="dcterms:W3CDTF">2022-12-13T06:24:00Z</dcterms:modified>
</cp:coreProperties>
</file>