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36" w:rsidRDefault="00C54336" w:rsidP="00BC30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336" w:rsidRDefault="00C54336" w:rsidP="00BC30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37D9" w:rsidRPr="00F05810" w:rsidRDefault="008C37D9" w:rsidP="00BC30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810">
        <w:rPr>
          <w:rFonts w:ascii="Times New Roman" w:hAnsi="Times New Roman"/>
          <w:b/>
          <w:sz w:val="28"/>
          <w:szCs w:val="28"/>
        </w:rPr>
        <w:t xml:space="preserve">Графики вывоза ТКО из частного сектора г. Полоцка </w:t>
      </w:r>
    </w:p>
    <w:p w:rsidR="008C37D9" w:rsidRPr="00F05810" w:rsidRDefault="008C37D9" w:rsidP="00BC30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810">
        <w:rPr>
          <w:rFonts w:ascii="Times New Roman" w:hAnsi="Times New Roman"/>
          <w:b/>
          <w:sz w:val="28"/>
          <w:szCs w:val="28"/>
        </w:rPr>
        <w:t xml:space="preserve">на </w:t>
      </w:r>
      <w:r w:rsidR="00BD6287">
        <w:rPr>
          <w:rFonts w:ascii="Times New Roman" w:hAnsi="Times New Roman"/>
          <w:b/>
          <w:sz w:val="28"/>
          <w:szCs w:val="28"/>
          <w:lang w:val="en-US"/>
        </w:rPr>
        <w:t>I</w:t>
      </w:r>
      <w:r w:rsidR="007477E3">
        <w:rPr>
          <w:rFonts w:ascii="Times New Roman" w:hAnsi="Times New Roman"/>
          <w:b/>
          <w:sz w:val="28"/>
          <w:szCs w:val="28"/>
          <w:lang w:val="en-US"/>
        </w:rPr>
        <w:t>I</w:t>
      </w:r>
      <w:r w:rsidR="007553A3">
        <w:rPr>
          <w:rFonts w:ascii="Times New Roman" w:hAnsi="Times New Roman"/>
          <w:b/>
          <w:sz w:val="28"/>
          <w:szCs w:val="28"/>
        </w:rPr>
        <w:t xml:space="preserve"> </w:t>
      </w:r>
      <w:r w:rsidR="00406D23">
        <w:rPr>
          <w:rFonts w:ascii="Times New Roman" w:hAnsi="Times New Roman"/>
          <w:b/>
          <w:sz w:val="28"/>
          <w:szCs w:val="28"/>
        </w:rPr>
        <w:t>полугодие</w:t>
      </w:r>
      <w:r w:rsidRPr="00F05810">
        <w:rPr>
          <w:rFonts w:ascii="Times New Roman" w:hAnsi="Times New Roman"/>
          <w:b/>
          <w:sz w:val="28"/>
          <w:szCs w:val="28"/>
        </w:rPr>
        <w:t xml:space="preserve"> 20</w:t>
      </w:r>
      <w:r w:rsidR="00406D23">
        <w:rPr>
          <w:rFonts w:ascii="Times New Roman" w:hAnsi="Times New Roman"/>
          <w:b/>
          <w:sz w:val="28"/>
          <w:szCs w:val="28"/>
        </w:rPr>
        <w:t>2</w:t>
      </w:r>
      <w:r w:rsidR="000267AC">
        <w:rPr>
          <w:rFonts w:ascii="Times New Roman" w:hAnsi="Times New Roman"/>
          <w:b/>
          <w:sz w:val="28"/>
          <w:szCs w:val="28"/>
        </w:rPr>
        <w:t>2</w:t>
      </w:r>
      <w:r w:rsidRPr="00F05810">
        <w:rPr>
          <w:rFonts w:ascii="Times New Roman" w:hAnsi="Times New Roman"/>
          <w:b/>
          <w:sz w:val="28"/>
          <w:szCs w:val="28"/>
        </w:rPr>
        <w:t>г.</w:t>
      </w:r>
    </w:p>
    <w:p w:rsidR="008C37D9" w:rsidRDefault="008C37D9" w:rsidP="00F83C57">
      <w:pPr>
        <w:rPr>
          <w:rFonts w:ascii="Times New Roman" w:hAnsi="Times New Roman"/>
          <w:b/>
          <w:sz w:val="28"/>
          <w:szCs w:val="28"/>
          <w:u w:val="single"/>
        </w:rPr>
      </w:pPr>
      <w:r w:rsidRPr="00F05810">
        <w:rPr>
          <w:rFonts w:ascii="Times New Roman" w:hAnsi="Times New Roman"/>
          <w:b/>
          <w:sz w:val="28"/>
          <w:szCs w:val="28"/>
          <w:u w:val="single"/>
        </w:rPr>
        <w:t>Район БАБУШКИНА</w:t>
      </w:r>
    </w:p>
    <w:p w:rsidR="008C37D9" w:rsidRPr="005C5065" w:rsidRDefault="008C37D9" w:rsidP="00F83C57">
      <w:pPr>
        <w:rPr>
          <w:rFonts w:ascii="Times New Roman" w:hAnsi="Times New Roman"/>
          <w:sz w:val="28"/>
          <w:szCs w:val="28"/>
        </w:rPr>
      </w:pPr>
      <w:r w:rsidRPr="005C5065">
        <w:rPr>
          <w:rFonts w:ascii="Times New Roman" w:hAnsi="Times New Roman"/>
          <w:sz w:val="28"/>
          <w:szCs w:val="28"/>
        </w:rPr>
        <w:t xml:space="preserve">Вывоз осуществляется по понедельникам с периодичностью </w:t>
      </w:r>
      <w:r>
        <w:rPr>
          <w:rFonts w:ascii="Times New Roman" w:hAnsi="Times New Roman"/>
          <w:sz w:val="28"/>
          <w:szCs w:val="28"/>
        </w:rPr>
        <w:t>2</w:t>
      </w:r>
      <w:r w:rsidRPr="005C5065">
        <w:rPr>
          <w:rFonts w:ascii="Times New Roman" w:hAnsi="Times New Roman"/>
          <w:sz w:val="28"/>
          <w:szCs w:val="28"/>
        </w:rPr>
        <w:t xml:space="preserve">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216"/>
      </w:tblGrid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Название улицы</w:t>
            </w:r>
          </w:p>
        </w:tc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День вывоза ТКО</w:t>
            </w: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 Бабушкина</w:t>
            </w:r>
          </w:p>
        </w:tc>
        <w:tc>
          <w:tcPr>
            <w:tcW w:w="3190" w:type="dxa"/>
            <w:vMerge w:val="restart"/>
          </w:tcPr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AF3DE3" w:rsidRDefault="007477E3" w:rsidP="00A5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11.07,25.07,08.08,22.08,</w:t>
            </w:r>
          </w:p>
          <w:p w:rsidR="007477E3" w:rsidRDefault="007477E3" w:rsidP="00A5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05.09,19.09,03.10,17.10,31.10,</w:t>
            </w:r>
          </w:p>
          <w:p w:rsidR="007477E3" w:rsidRPr="00A8539D" w:rsidRDefault="007477E3" w:rsidP="00A5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14.11,28.11,12.12,26.12</w:t>
            </w: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аречный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расноармейская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Кульнева</w:t>
            </w:r>
            <w:proofErr w:type="spellEnd"/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 Орджоникидзе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 Чернышевского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Шабельникова</w:t>
            </w:r>
            <w:proofErr w:type="spellEnd"/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абельникова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абельникова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абельникова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4-пер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абельникова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аумяна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аумяна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rPr>
          <w:trHeight w:val="241"/>
        </w:trPr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аумяна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Пер. Бабушкина</w:t>
            </w:r>
          </w:p>
        </w:tc>
        <w:tc>
          <w:tcPr>
            <w:tcW w:w="3190" w:type="dxa"/>
            <w:vMerge w:val="restart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7477E3" w:rsidRDefault="007477E3" w:rsidP="0074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11.07,25.07,08.08,22.08,</w:t>
            </w:r>
          </w:p>
          <w:p w:rsidR="007477E3" w:rsidRDefault="007477E3" w:rsidP="0074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05.09,19.09,03.10,17.10,31.10,</w:t>
            </w:r>
          </w:p>
          <w:p w:rsidR="008C37D9" w:rsidRPr="00A8539D" w:rsidRDefault="007477E3" w:rsidP="0074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14.11,28.11,12.12,26.12</w:t>
            </w: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1-пер. Бабушкина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Проезд Бабушкина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Ул.Я. Журбы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аречный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Костецкой</w:t>
            </w:r>
            <w:proofErr w:type="spellEnd"/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уприянова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ирная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Ул.П.Морозовой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 Новоселов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 Л.Чайкиной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 Шевцовой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 Южная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7D9" w:rsidRPr="00F05810" w:rsidRDefault="008C37D9" w:rsidP="00BC30D1">
      <w:pPr>
        <w:rPr>
          <w:rFonts w:ascii="Times New Roman" w:hAnsi="Times New Roman"/>
          <w:sz w:val="24"/>
          <w:szCs w:val="24"/>
        </w:rPr>
      </w:pPr>
    </w:p>
    <w:p w:rsidR="008C37D9" w:rsidRDefault="008C37D9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02B27" w:rsidRDefault="00602B27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02B27" w:rsidRDefault="00602B27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02B27" w:rsidRDefault="00602B27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02B27" w:rsidRDefault="00602B27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C3BA1" w:rsidRDefault="007C3BA1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37D9" w:rsidRDefault="008C37D9" w:rsidP="002E2122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05810">
        <w:rPr>
          <w:rFonts w:ascii="Times New Roman" w:hAnsi="Times New Roman"/>
          <w:b/>
          <w:sz w:val="28"/>
          <w:szCs w:val="28"/>
          <w:u w:val="single"/>
        </w:rPr>
        <w:lastRenderedPageBreak/>
        <w:t>Район ЗАПОЛОТЬЕ</w:t>
      </w:r>
    </w:p>
    <w:p w:rsidR="008C37D9" w:rsidRPr="005C5065" w:rsidRDefault="008C37D9" w:rsidP="005C5065">
      <w:pPr>
        <w:rPr>
          <w:rFonts w:ascii="Times New Roman" w:hAnsi="Times New Roman"/>
          <w:sz w:val="28"/>
          <w:szCs w:val="28"/>
        </w:rPr>
      </w:pPr>
      <w:r w:rsidRPr="005C5065">
        <w:rPr>
          <w:rFonts w:ascii="Times New Roman" w:hAnsi="Times New Roman"/>
          <w:sz w:val="28"/>
          <w:szCs w:val="28"/>
        </w:rPr>
        <w:t xml:space="preserve">Вывоз осуществляется по </w:t>
      </w:r>
      <w:r>
        <w:rPr>
          <w:rFonts w:ascii="Times New Roman" w:hAnsi="Times New Roman"/>
          <w:sz w:val="28"/>
          <w:szCs w:val="28"/>
        </w:rPr>
        <w:t>вторникам</w:t>
      </w:r>
      <w:r w:rsidRPr="005C5065">
        <w:rPr>
          <w:rFonts w:ascii="Times New Roman" w:hAnsi="Times New Roman"/>
          <w:sz w:val="28"/>
          <w:szCs w:val="28"/>
        </w:rPr>
        <w:t xml:space="preserve"> с периодичностью </w:t>
      </w:r>
      <w:r>
        <w:rPr>
          <w:rFonts w:ascii="Times New Roman" w:hAnsi="Times New Roman"/>
          <w:sz w:val="28"/>
          <w:szCs w:val="28"/>
        </w:rPr>
        <w:t>2</w:t>
      </w:r>
      <w:r w:rsidRPr="005C5065">
        <w:rPr>
          <w:rFonts w:ascii="Times New Roman" w:hAnsi="Times New Roman"/>
          <w:sz w:val="28"/>
          <w:szCs w:val="28"/>
        </w:rPr>
        <w:t xml:space="preserve">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216"/>
      </w:tblGrid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Название улицы</w:t>
            </w:r>
          </w:p>
        </w:tc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День вывоза ТКО</w:t>
            </w: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астелло</w:t>
            </w:r>
          </w:p>
        </w:tc>
        <w:tc>
          <w:tcPr>
            <w:tcW w:w="3190" w:type="dxa"/>
            <w:vMerge w:val="restart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7477E3" w:rsidRDefault="007477E3" w:rsidP="0074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12.07,26.07,09.08,23.08,</w:t>
            </w:r>
          </w:p>
          <w:p w:rsidR="007477E3" w:rsidRDefault="007477E3" w:rsidP="0074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06.09,20.09,04.10,18.10,01.11,</w:t>
            </w:r>
          </w:p>
          <w:p w:rsidR="008C37D9" w:rsidRPr="00A8539D" w:rsidRDefault="007477E3" w:rsidP="0074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15.11,29.11,13.12,27.12</w:t>
            </w: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вардейская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еленая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ыгина</w:t>
            </w:r>
            <w:proofErr w:type="spellEnd"/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Ул.Я. Коласа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инейная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ельничный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ироновой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ироновой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ироновой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ироновой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4-пер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ироновой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5-пер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ироновой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6-пер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ироновой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иха</w:t>
            </w:r>
            <w:r w:rsidR="00864FBD">
              <w:rPr>
                <w:rFonts w:ascii="Times New Roman" w:hAnsi="Times New Roman"/>
                <w:sz w:val="24"/>
                <w:szCs w:val="24"/>
              </w:rPr>
              <w:t>й</w:t>
            </w:r>
            <w:r w:rsidRPr="00A8539D">
              <w:rPr>
                <w:rFonts w:ascii="Times New Roman" w:hAnsi="Times New Roman"/>
                <w:sz w:val="24"/>
                <w:szCs w:val="24"/>
              </w:rPr>
              <w:t>ловская</w:t>
            </w:r>
            <w:proofErr w:type="spellEnd"/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овобазарная</w:t>
            </w:r>
            <w:proofErr w:type="spellEnd"/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ктябрьская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ебежский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ебежский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ушкова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ушкова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енягина</w:t>
            </w:r>
            <w:proofErr w:type="spellEnd"/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орса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раснова</w:t>
            </w:r>
          </w:p>
        </w:tc>
        <w:tc>
          <w:tcPr>
            <w:tcW w:w="3190" w:type="dxa"/>
            <w:vMerge w:val="restart"/>
          </w:tcPr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7477E3" w:rsidRDefault="007477E3" w:rsidP="0074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12.07,26.07,09.08,23.08,</w:t>
            </w:r>
          </w:p>
          <w:p w:rsidR="007477E3" w:rsidRDefault="007477E3" w:rsidP="0074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06.09,20.09,04.10,18.10,01.11,</w:t>
            </w:r>
          </w:p>
          <w:p w:rsidR="008C37D9" w:rsidRPr="00A8539D" w:rsidRDefault="007477E3" w:rsidP="0074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15.11,29.11,13.12,27.12</w:t>
            </w: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итвинова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атросова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атросова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атросова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атросова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4-пер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атросова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5-пер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атросова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ижский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ижский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ижский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адкевича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7D9" w:rsidRPr="00F05810" w:rsidRDefault="008C37D9" w:rsidP="00BC30D1">
      <w:pPr>
        <w:rPr>
          <w:rFonts w:ascii="Times New Roman" w:hAnsi="Times New Roman"/>
          <w:sz w:val="24"/>
          <w:szCs w:val="24"/>
          <w:u w:val="single"/>
        </w:rPr>
      </w:pPr>
    </w:p>
    <w:p w:rsidR="008C37D9" w:rsidRPr="00F05810" w:rsidRDefault="008C37D9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37D9" w:rsidRPr="00F05810" w:rsidRDefault="008C37D9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37D9" w:rsidRDefault="008C37D9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37D9" w:rsidRDefault="008C37D9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C3BA1" w:rsidRDefault="007C3BA1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C3BA1" w:rsidRPr="00F05810" w:rsidRDefault="007C3BA1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37D9" w:rsidRDefault="008C37D9" w:rsidP="00BC30D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Район  Спасская Слобода</w:t>
      </w:r>
    </w:p>
    <w:p w:rsidR="008C37D9" w:rsidRPr="005C5065" w:rsidRDefault="008C37D9" w:rsidP="00E7017B">
      <w:pPr>
        <w:rPr>
          <w:rFonts w:ascii="Times New Roman" w:hAnsi="Times New Roman"/>
          <w:sz w:val="28"/>
          <w:szCs w:val="28"/>
        </w:rPr>
      </w:pPr>
      <w:r w:rsidRPr="005C5065">
        <w:rPr>
          <w:rFonts w:ascii="Times New Roman" w:hAnsi="Times New Roman"/>
          <w:sz w:val="28"/>
          <w:szCs w:val="28"/>
        </w:rPr>
        <w:t xml:space="preserve">Вывоз осуществляется по </w:t>
      </w:r>
      <w:r>
        <w:rPr>
          <w:rFonts w:ascii="Times New Roman" w:hAnsi="Times New Roman"/>
          <w:sz w:val="28"/>
          <w:szCs w:val="28"/>
        </w:rPr>
        <w:t>средам</w:t>
      </w:r>
      <w:r w:rsidRPr="005C5065">
        <w:rPr>
          <w:rFonts w:ascii="Times New Roman" w:hAnsi="Times New Roman"/>
          <w:sz w:val="28"/>
          <w:szCs w:val="28"/>
        </w:rPr>
        <w:t xml:space="preserve"> с периодичностью </w:t>
      </w:r>
      <w:r>
        <w:rPr>
          <w:rFonts w:ascii="Times New Roman" w:hAnsi="Times New Roman"/>
          <w:sz w:val="28"/>
          <w:szCs w:val="28"/>
        </w:rPr>
        <w:t>2</w:t>
      </w:r>
      <w:r w:rsidRPr="005C5065">
        <w:rPr>
          <w:rFonts w:ascii="Times New Roman" w:hAnsi="Times New Roman"/>
          <w:sz w:val="28"/>
          <w:szCs w:val="28"/>
        </w:rPr>
        <w:t xml:space="preserve">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216"/>
      </w:tblGrid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Название улицы</w:t>
            </w:r>
          </w:p>
        </w:tc>
        <w:tc>
          <w:tcPr>
            <w:tcW w:w="3216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вывозаТКО</w:t>
            </w:r>
            <w:proofErr w:type="spellEnd"/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9-пер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 w:val="restart"/>
          </w:tcPr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7477E3" w:rsidRDefault="007477E3" w:rsidP="0074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1F7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.07,2</w:t>
            </w:r>
            <w:r w:rsidR="007C1F7E">
              <w:rPr>
                <w:rFonts w:ascii="Times New Roman" w:hAnsi="Times New Roman"/>
                <w:sz w:val="24"/>
                <w:szCs w:val="24"/>
              </w:rPr>
              <w:t>7.07,10</w:t>
            </w:r>
            <w:r>
              <w:rPr>
                <w:rFonts w:ascii="Times New Roman" w:hAnsi="Times New Roman"/>
                <w:sz w:val="24"/>
                <w:szCs w:val="24"/>
              </w:rPr>
              <w:t>.08,2</w:t>
            </w:r>
            <w:r w:rsidR="007C1F7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.08,</w:t>
            </w:r>
          </w:p>
          <w:p w:rsidR="007477E3" w:rsidRDefault="007477E3" w:rsidP="0074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1F7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.09,2</w:t>
            </w:r>
            <w:r w:rsidR="007C1F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.09,0</w:t>
            </w:r>
            <w:r w:rsidR="007C1F7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7C1F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  <w:r w:rsidR="007C1F7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.10,0</w:t>
            </w:r>
            <w:r w:rsidR="007C1F7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.11,</w:t>
            </w:r>
          </w:p>
          <w:p w:rsidR="008C37D9" w:rsidRPr="00A8539D" w:rsidRDefault="007477E3" w:rsidP="007C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1F7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.11,</w:t>
            </w:r>
            <w:r w:rsidR="007C1F7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.11,1</w:t>
            </w:r>
            <w:r w:rsidR="007C1F7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.12,2</w:t>
            </w:r>
            <w:r w:rsidR="007C1F7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10-пер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12-пер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13-пер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есной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Ул.11-Липеня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Пер.11-Липеня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ежевая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2-Межевая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ежевой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ежевой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4-пер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ежевой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ромышленная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ромышленный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 xml:space="preserve"> Спасская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 xml:space="preserve"> Титова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итова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омина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омина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мидта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мидта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мидта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зина</w:t>
            </w:r>
          </w:p>
        </w:tc>
        <w:tc>
          <w:tcPr>
            <w:tcW w:w="3216" w:type="dxa"/>
            <w:vMerge w:val="restart"/>
          </w:tcPr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A21677" w:rsidRDefault="00A21677" w:rsidP="00A21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13.07,27.07,10.08,24.08,</w:t>
            </w:r>
          </w:p>
          <w:p w:rsidR="00A21677" w:rsidRDefault="00A21677" w:rsidP="00A21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07.09,21.09,05.11,19.10,02.11,</w:t>
            </w:r>
          </w:p>
          <w:p w:rsidR="008C37D9" w:rsidRPr="00A8539D" w:rsidRDefault="00A21677" w:rsidP="00A21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16.11,30.11,14.12,28.12</w:t>
            </w: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Проезд Азина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зина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 xml:space="preserve"> Песчаная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УлЕ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олоцкой</w:t>
            </w:r>
            <w:proofErr w:type="spellEnd"/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рунзе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рунзе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рунзе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рунзе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4-пер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рунзе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6-пер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рунзе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7-пер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рунзе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7D9" w:rsidRPr="00F05810" w:rsidRDefault="008C37D9" w:rsidP="009023B3">
      <w:pPr>
        <w:rPr>
          <w:rFonts w:ascii="Times New Roman" w:hAnsi="Times New Roman"/>
          <w:sz w:val="24"/>
          <w:szCs w:val="24"/>
          <w:u w:val="single"/>
        </w:rPr>
      </w:pPr>
    </w:p>
    <w:p w:rsidR="008C37D9" w:rsidRPr="00F05810" w:rsidRDefault="008C37D9" w:rsidP="009023B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37D9" w:rsidRPr="00F05810" w:rsidRDefault="008C37D9" w:rsidP="009023B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37D9" w:rsidRDefault="008C37D9" w:rsidP="009023B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C3BA1" w:rsidRPr="00F05810" w:rsidRDefault="007C3BA1" w:rsidP="009023B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37D9" w:rsidRDefault="008C37D9" w:rsidP="009023B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37D9" w:rsidRDefault="008C37D9" w:rsidP="009023B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37D9" w:rsidRPr="00F05810" w:rsidRDefault="008C37D9" w:rsidP="009023B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37D9" w:rsidRDefault="008C37D9" w:rsidP="009023B3">
      <w:pPr>
        <w:rPr>
          <w:rFonts w:ascii="Times New Roman" w:hAnsi="Times New Roman"/>
          <w:b/>
          <w:sz w:val="28"/>
          <w:szCs w:val="28"/>
          <w:u w:val="single"/>
        </w:rPr>
      </w:pPr>
      <w:r w:rsidRPr="00F05810">
        <w:rPr>
          <w:rFonts w:ascii="Times New Roman" w:hAnsi="Times New Roman"/>
          <w:b/>
          <w:sz w:val="28"/>
          <w:szCs w:val="28"/>
          <w:u w:val="single"/>
        </w:rPr>
        <w:lastRenderedPageBreak/>
        <w:t>Район  Спасская Слобода 2</w:t>
      </w:r>
    </w:p>
    <w:p w:rsidR="008C37D9" w:rsidRPr="005C5065" w:rsidRDefault="008C37D9" w:rsidP="00E7017B">
      <w:pPr>
        <w:rPr>
          <w:rFonts w:ascii="Times New Roman" w:hAnsi="Times New Roman"/>
          <w:sz w:val="28"/>
          <w:szCs w:val="28"/>
        </w:rPr>
      </w:pPr>
      <w:r w:rsidRPr="005C5065">
        <w:rPr>
          <w:rFonts w:ascii="Times New Roman" w:hAnsi="Times New Roman"/>
          <w:sz w:val="28"/>
          <w:szCs w:val="28"/>
        </w:rPr>
        <w:t xml:space="preserve">Вывоз осуществляется по </w:t>
      </w:r>
      <w:r>
        <w:rPr>
          <w:rFonts w:ascii="Times New Roman" w:hAnsi="Times New Roman"/>
          <w:sz w:val="28"/>
          <w:szCs w:val="28"/>
        </w:rPr>
        <w:t>четвергам</w:t>
      </w:r>
      <w:r w:rsidRPr="005C5065">
        <w:rPr>
          <w:rFonts w:ascii="Times New Roman" w:hAnsi="Times New Roman"/>
          <w:sz w:val="28"/>
          <w:szCs w:val="28"/>
        </w:rPr>
        <w:t xml:space="preserve"> с периодичностью </w:t>
      </w:r>
      <w:r>
        <w:rPr>
          <w:rFonts w:ascii="Times New Roman" w:hAnsi="Times New Roman"/>
          <w:sz w:val="28"/>
          <w:szCs w:val="28"/>
        </w:rPr>
        <w:t>2</w:t>
      </w:r>
      <w:r w:rsidRPr="005C5065">
        <w:rPr>
          <w:rFonts w:ascii="Times New Roman" w:hAnsi="Times New Roman"/>
          <w:sz w:val="28"/>
          <w:szCs w:val="28"/>
        </w:rPr>
        <w:t xml:space="preserve">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216"/>
      </w:tblGrid>
      <w:tr w:rsidR="008C37D9" w:rsidRPr="00F05810" w:rsidTr="00DC6750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Название улицы</w:t>
            </w:r>
          </w:p>
        </w:tc>
        <w:tc>
          <w:tcPr>
            <w:tcW w:w="3216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вывозаТКО</w:t>
            </w:r>
            <w:proofErr w:type="spellEnd"/>
          </w:p>
        </w:tc>
      </w:tr>
      <w:tr w:rsidR="00373684" w:rsidRPr="00F05810" w:rsidTr="00DC6750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орожная</w:t>
            </w:r>
            <w:proofErr w:type="spellEnd"/>
          </w:p>
        </w:tc>
        <w:tc>
          <w:tcPr>
            <w:tcW w:w="3216" w:type="dxa"/>
            <w:vMerge w:val="restart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684" w:rsidRPr="00A8539D" w:rsidRDefault="00373684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A21677" w:rsidRDefault="00A21677" w:rsidP="00A21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14.07,28.07,11.08,25.08,</w:t>
            </w:r>
          </w:p>
          <w:p w:rsidR="00A21677" w:rsidRDefault="00A21677" w:rsidP="00A21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08.09,22.09,06.11,20.10,03.11,</w:t>
            </w:r>
          </w:p>
          <w:p w:rsidR="00373684" w:rsidRPr="00A8539D" w:rsidRDefault="00A21677" w:rsidP="00A21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17.11,01.12,15.12,29.12</w:t>
            </w:r>
          </w:p>
        </w:tc>
      </w:tr>
      <w:tr w:rsidR="00373684" w:rsidRPr="00F05810" w:rsidTr="00DC6750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орожный</w:t>
            </w:r>
            <w:proofErr w:type="spellEnd"/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DC6750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елиоративная</w:t>
            </w:r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DC6750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8-пер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DC6750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11-пер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DC6750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14-пер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DC6750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арковая</w:t>
            </w:r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DC6750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арковый</w:t>
            </w:r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DC6750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арковый</w:t>
            </w:r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DC6750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арковый</w:t>
            </w:r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DC6750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4-пер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арковый</w:t>
            </w:r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DC6750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5-пер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арковый</w:t>
            </w:r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DC6750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6-пер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арковый</w:t>
            </w:r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DC6750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7-пер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арковый</w:t>
            </w:r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DC6750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кольная</w:t>
            </w:r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DC6750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 xml:space="preserve"> Северная</w:t>
            </w:r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DC6750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мидта</w:t>
            </w:r>
            <w:proofErr w:type="spellEnd"/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750" w:rsidRPr="00F05810" w:rsidTr="00DC6750">
        <w:tc>
          <w:tcPr>
            <w:tcW w:w="3190" w:type="dxa"/>
          </w:tcPr>
          <w:p w:rsidR="00DC6750" w:rsidRPr="00A8539D" w:rsidRDefault="00DC6750" w:rsidP="0008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 w:val="restart"/>
          </w:tcPr>
          <w:p w:rsidR="00DC6750" w:rsidRPr="00A8539D" w:rsidRDefault="00DC6750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0" w:rsidRPr="00A8539D" w:rsidRDefault="00DC6750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A21677" w:rsidRDefault="00A21677" w:rsidP="00A21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14.07,28.07,11.08,25.08,</w:t>
            </w:r>
          </w:p>
          <w:p w:rsidR="00A21677" w:rsidRDefault="00A21677" w:rsidP="00A21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08.09,22.09,06.11,20.10,03.11,</w:t>
            </w:r>
          </w:p>
          <w:p w:rsidR="00DC6750" w:rsidRPr="00A8539D" w:rsidRDefault="00A21677" w:rsidP="00A21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17.11,01.12,15.12,29.12</w:t>
            </w:r>
          </w:p>
        </w:tc>
      </w:tr>
      <w:tr w:rsidR="00DC6750" w:rsidRPr="00F05810" w:rsidTr="00DC6750">
        <w:tc>
          <w:tcPr>
            <w:tcW w:w="3190" w:type="dxa"/>
          </w:tcPr>
          <w:p w:rsidR="00DC6750" w:rsidRPr="00A8539D" w:rsidRDefault="00DC6750" w:rsidP="0008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/>
          </w:tcPr>
          <w:p w:rsidR="00DC6750" w:rsidRPr="00A8539D" w:rsidRDefault="00DC6750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750" w:rsidRPr="00F05810" w:rsidTr="00DC6750">
        <w:tc>
          <w:tcPr>
            <w:tcW w:w="3190" w:type="dxa"/>
          </w:tcPr>
          <w:p w:rsidR="00DC6750" w:rsidRPr="00A8539D" w:rsidRDefault="00DC6750" w:rsidP="0008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/>
          </w:tcPr>
          <w:p w:rsidR="00DC6750" w:rsidRPr="00A8539D" w:rsidRDefault="00DC6750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750" w:rsidRPr="00F05810" w:rsidTr="00DC6750">
        <w:tc>
          <w:tcPr>
            <w:tcW w:w="3190" w:type="dxa"/>
          </w:tcPr>
          <w:p w:rsidR="00DC6750" w:rsidRPr="00A8539D" w:rsidRDefault="00DC6750" w:rsidP="0008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4-пер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/>
          </w:tcPr>
          <w:p w:rsidR="00DC6750" w:rsidRPr="00A8539D" w:rsidRDefault="00DC6750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750" w:rsidRPr="00F05810" w:rsidTr="00DC6750">
        <w:tc>
          <w:tcPr>
            <w:tcW w:w="3190" w:type="dxa"/>
          </w:tcPr>
          <w:p w:rsidR="00DC6750" w:rsidRPr="00A8539D" w:rsidRDefault="00DC6750" w:rsidP="0008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5-пер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/>
          </w:tcPr>
          <w:p w:rsidR="00DC6750" w:rsidRPr="00A8539D" w:rsidRDefault="00DC6750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750" w:rsidRPr="00F05810" w:rsidTr="00DC6750">
        <w:tc>
          <w:tcPr>
            <w:tcW w:w="3190" w:type="dxa"/>
          </w:tcPr>
          <w:p w:rsidR="00DC6750" w:rsidRPr="00A8539D" w:rsidRDefault="00DC6750" w:rsidP="0008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6-пер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/>
          </w:tcPr>
          <w:p w:rsidR="00DC6750" w:rsidRPr="00A8539D" w:rsidRDefault="00DC6750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750" w:rsidRPr="00F05810" w:rsidTr="00DC6750">
        <w:tc>
          <w:tcPr>
            <w:tcW w:w="3190" w:type="dxa"/>
          </w:tcPr>
          <w:p w:rsidR="00DC6750" w:rsidRPr="00A8539D" w:rsidRDefault="00DC6750" w:rsidP="0008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7-пер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/>
          </w:tcPr>
          <w:p w:rsidR="00DC6750" w:rsidRPr="00A8539D" w:rsidRDefault="00DC6750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7D9" w:rsidRPr="00F05810" w:rsidRDefault="008C37D9" w:rsidP="009023B3">
      <w:pPr>
        <w:rPr>
          <w:rFonts w:ascii="Times New Roman" w:hAnsi="Times New Roman"/>
          <w:sz w:val="28"/>
          <w:szCs w:val="28"/>
          <w:u w:val="single"/>
        </w:rPr>
      </w:pPr>
    </w:p>
    <w:p w:rsidR="008C37D9" w:rsidRDefault="008C37D9" w:rsidP="009023B3">
      <w:pPr>
        <w:rPr>
          <w:rFonts w:ascii="Times New Roman" w:hAnsi="Times New Roman"/>
          <w:b/>
          <w:sz w:val="28"/>
          <w:szCs w:val="28"/>
          <w:u w:val="single"/>
        </w:rPr>
      </w:pPr>
      <w:r w:rsidRPr="00F05810">
        <w:rPr>
          <w:rFonts w:ascii="Times New Roman" w:hAnsi="Times New Roman"/>
          <w:b/>
          <w:sz w:val="28"/>
          <w:szCs w:val="28"/>
          <w:u w:val="single"/>
        </w:rPr>
        <w:t>Район  ЦЕНТР</w:t>
      </w:r>
    </w:p>
    <w:p w:rsidR="008C37D9" w:rsidRPr="005C5065" w:rsidRDefault="008C37D9" w:rsidP="00E7017B">
      <w:pPr>
        <w:rPr>
          <w:rFonts w:ascii="Times New Roman" w:hAnsi="Times New Roman"/>
          <w:sz w:val="28"/>
          <w:szCs w:val="28"/>
        </w:rPr>
      </w:pPr>
      <w:r w:rsidRPr="005C5065">
        <w:rPr>
          <w:rFonts w:ascii="Times New Roman" w:hAnsi="Times New Roman"/>
          <w:sz w:val="28"/>
          <w:szCs w:val="28"/>
        </w:rPr>
        <w:t xml:space="preserve">Вывоз осуществляется по </w:t>
      </w:r>
      <w:r>
        <w:rPr>
          <w:rFonts w:ascii="Times New Roman" w:hAnsi="Times New Roman"/>
          <w:sz w:val="28"/>
          <w:szCs w:val="28"/>
        </w:rPr>
        <w:t>пятницам</w:t>
      </w:r>
      <w:r w:rsidRPr="005C5065">
        <w:rPr>
          <w:rFonts w:ascii="Times New Roman" w:hAnsi="Times New Roman"/>
          <w:sz w:val="28"/>
          <w:szCs w:val="28"/>
        </w:rPr>
        <w:t xml:space="preserve"> с периодичностью </w:t>
      </w:r>
      <w:r>
        <w:rPr>
          <w:rFonts w:ascii="Times New Roman" w:hAnsi="Times New Roman"/>
          <w:sz w:val="28"/>
          <w:szCs w:val="28"/>
        </w:rPr>
        <w:t>2</w:t>
      </w:r>
      <w:r w:rsidRPr="005C5065">
        <w:rPr>
          <w:rFonts w:ascii="Times New Roman" w:hAnsi="Times New Roman"/>
          <w:sz w:val="28"/>
          <w:szCs w:val="28"/>
        </w:rPr>
        <w:t xml:space="preserve">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216"/>
      </w:tblGrid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Название улицы</w:t>
            </w:r>
          </w:p>
        </w:tc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День вывоза ТКО</w:t>
            </w: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ольничный</w:t>
            </w:r>
          </w:p>
        </w:tc>
        <w:tc>
          <w:tcPr>
            <w:tcW w:w="3190" w:type="dxa"/>
            <w:vMerge w:val="restart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A21677" w:rsidRDefault="00A21677" w:rsidP="00A21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01.07,15.07,29.07,12.08,26.08,</w:t>
            </w:r>
          </w:p>
          <w:p w:rsidR="00A21677" w:rsidRDefault="00A21677" w:rsidP="00A21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09.09,23.09,07.11,21.10,04.11,</w:t>
            </w:r>
          </w:p>
          <w:p w:rsidR="008C37D9" w:rsidRPr="00A8539D" w:rsidRDefault="00A21677" w:rsidP="00A21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18.11,02.12,16.12,30.12</w:t>
            </w: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ойкова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олодарского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орького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орького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амковая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A8539D">
              <w:rPr>
                <w:rFonts w:ascii="Times New Roman" w:hAnsi="Times New Roman"/>
                <w:sz w:val="24"/>
                <w:szCs w:val="24"/>
              </w:rPr>
              <w:t>-д.</w:t>
            </w:r>
            <w:r w:rsidR="00FF4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39D">
              <w:rPr>
                <w:rFonts w:ascii="Times New Roman" w:hAnsi="Times New Roman"/>
                <w:sz w:val="24"/>
                <w:szCs w:val="24"/>
              </w:rPr>
              <w:t>Замковый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Ул.Н.Покровская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rPr>
          <w:trHeight w:val="291"/>
        </w:trPr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еволюционная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rPr>
          <w:trHeight w:val="311"/>
        </w:trPr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трелецкая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rPr>
          <w:trHeight w:val="316"/>
        </w:trPr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олстого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rPr>
          <w:trHeight w:val="291"/>
        </w:trPr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Ул.Ф.Скорины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7D9" w:rsidRDefault="008C37D9" w:rsidP="006D4A51">
      <w:pPr>
        <w:rPr>
          <w:rFonts w:ascii="Times New Roman" w:hAnsi="Times New Roman"/>
          <w:sz w:val="24"/>
          <w:szCs w:val="24"/>
        </w:rPr>
      </w:pPr>
    </w:p>
    <w:p w:rsidR="007C3BA1" w:rsidRPr="00F05810" w:rsidRDefault="007C3BA1" w:rsidP="006D4A51">
      <w:pPr>
        <w:rPr>
          <w:rFonts w:ascii="Times New Roman" w:hAnsi="Times New Roman"/>
          <w:sz w:val="24"/>
          <w:szCs w:val="24"/>
        </w:rPr>
      </w:pPr>
    </w:p>
    <w:p w:rsidR="008C37D9" w:rsidRDefault="008C37D9" w:rsidP="006D4A5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C37D9" w:rsidRDefault="008C37D9" w:rsidP="006D4A51">
      <w:pPr>
        <w:rPr>
          <w:rFonts w:ascii="Times New Roman" w:hAnsi="Times New Roman"/>
          <w:b/>
          <w:sz w:val="28"/>
          <w:szCs w:val="28"/>
          <w:u w:val="single"/>
        </w:rPr>
      </w:pPr>
      <w:r w:rsidRPr="00F05810">
        <w:rPr>
          <w:rFonts w:ascii="Times New Roman" w:hAnsi="Times New Roman"/>
          <w:b/>
          <w:sz w:val="28"/>
          <w:szCs w:val="28"/>
          <w:u w:val="single"/>
        </w:rPr>
        <w:lastRenderedPageBreak/>
        <w:t>Район ЗАДВИНЬЕ</w:t>
      </w:r>
    </w:p>
    <w:p w:rsidR="008C37D9" w:rsidRPr="005C5065" w:rsidRDefault="008C37D9" w:rsidP="00E7017B">
      <w:pPr>
        <w:rPr>
          <w:rFonts w:ascii="Times New Roman" w:hAnsi="Times New Roman"/>
          <w:sz w:val="28"/>
          <w:szCs w:val="28"/>
        </w:rPr>
      </w:pPr>
      <w:r w:rsidRPr="005C5065">
        <w:rPr>
          <w:rFonts w:ascii="Times New Roman" w:hAnsi="Times New Roman"/>
          <w:sz w:val="28"/>
          <w:szCs w:val="28"/>
        </w:rPr>
        <w:t xml:space="preserve">Вывоз осуществляется по </w:t>
      </w:r>
      <w:r>
        <w:rPr>
          <w:rFonts w:ascii="Times New Roman" w:hAnsi="Times New Roman"/>
          <w:sz w:val="28"/>
          <w:szCs w:val="28"/>
        </w:rPr>
        <w:t>понедельникам</w:t>
      </w:r>
      <w:r w:rsidRPr="005C5065">
        <w:rPr>
          <w:rFonts w:ascii="Times New Roman" w:hAnsi="Times New Roman"/>
          <w:sz w:val="28"/>
          <w:szCs w:val="28"/>
        </w:rPr>
        <w:t xml:space="preserve"> с периодичностью </w:t>
      </w:r>
      <w:r>
        <w:rPr>
          <w:rFonts w:ascii="Times New Roman" w:hAnsi="Times New Roman"/>
          <w:sz w:val="28"/>
          <w:szCs w:val="28"/>
        </w:rPr>
        <w:t>2</w:t>
      </w:r>
      <w:r w:rsidRPr="005C5065">
        <w:rPr>
          <w:rFonts w:ascii="Times New Roman" w:hAnsi="Times New Roman"/>
          <w:sz w:val="28"/>
          <w:szCs w:val="28"/>
        </w:rPr>
        <w:t xml:space="preserve">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216"/>
      </w:tblGrid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 xml:space="preserve">        Название улицы</w:t>
            </w:r>
          </w:p>
        </w:tc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 xml:space="preserve">         День вывоза ТКО</w:t>
            </w: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етеринарный</w:t>
            </w:r>
          </w:p>
        </w:tc>
        <w:tc>
          <w:tcPr>
            <w:tcW w:w="3190" w:type="dxa"/>
            <w:vMerge w:val="restart"/>
          </w:tcPr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A81704" w:rsidRDefault="00A81704" w:rsidP="00F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04.07,18.07,01.08,15.08,</w:t>
            </w:r>
          </w:p>
          <w:p w:rsidR="00FF49F4" w:rsidRDefault="00A81704" w:rsidP="00F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29.08,12.09,26.09,10.10,24.10,</w:t>
            </w:r>
          </w:p>
          <w:p w:rsidR="00A81704" w:rsidRPr="00A8539D" w:rsidRDefault="00A81704" w:rsidP="00F3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07.11,21.11,05.12,19.12</w:t>
            </w: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 xml:space="preserve">1-пер. </w:t>
            </w: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Держинского</w:t>
            </w:r>
            <w:proofErr w:type="spellEnd"/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 xml:space="preserve">2-пер. </w:t>
            </w: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Держинского</w:t>
            </w:r>
            <w:proofErr w:type="spellEnd"/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 xml:space="preserve">3-пер. </w:t>
            </w: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Держинского</w:t>
            </w:r>
            <w:proofErr w:type="spellEnd"/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Ул.М.Казея</w:t>
            </w:r>
            <w:proofErr w:type="spellEnd"/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Клещева</w:t>
            </w:r>
            <w:proofErr w:type="spellEnd"/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 Короленко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ороленко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Проезд Короленко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 xml:space="preserve">1-ый пер. </w:t>
            </w: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Лепельский</w:t>
            </w:r>
            <w:proofErr w:type="spellEnd"/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 xml:space="preserve">2-пер. </w:t>
            </w: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Лепельский</w:t>
            </w:r>
            <w:proofErr w:type="spellEnd"/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 xml:space="preserve">3-пер. </w:t>
            </w: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Лепельский</w:t>
            </w:r>
            <w:proofErr w:type="spellEnd"/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ичурина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 Никитина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икитина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икитина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4-пер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икитина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5-пер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икитина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6-пер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икитина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7-пер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икитина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Тябута</w:t>
            </w:r>
            <w:proofErr w:type="spellEnd"/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 Солнечная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гловая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гловой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ерняховского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Ул.П.Бровки</w:t>
            </w:r>
          </w:p>
        </w:tc>
        <w:tc>
          <w:tcPr>
            <w:tcW w:w="3190" w:type="dxa"/>
            <w:vMerge w:val="restart"/>
          </w:tcPr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A81704" w:rsidRDefault="00A81704" w:rsidP="00A8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04.07,18.07,01.08,15.08,</w:t>
            </w:r>
          </w:p>
          <w:p w:rsidR="00A81704" w:rsidRDefault="00A81704" w:rsidP="00A8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29.08,12.09,26.09,10.10,24.10,</w:t>
            </w:r>
          </w:p>
          <w:p w:rsidR="008C37D9" w:rsidRPr="00A8539D" w:rsidRDefault="00A81704" w:rsidP="00A8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07.11,21.11,05.12,19.12</w:t>
            </w: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етринский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етринский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етеринарный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Ул.23-х Гвардейцев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зержинского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Ул.П.Коммуны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расина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риничная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риничный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амкина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Ул.Т.Марченко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ионерская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ригородная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ригородный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елянская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Пер. Селянский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 Урицкого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 Цветочная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билейный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билейная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A853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3190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3BA1" w:rsidRDefault="007C3BA1" w:rsidP="006D4A5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C37D9" w:rsidRDefault="008C37D9" w:rsidP="006D4A51">
      <w:pPr>
        <w:rPr>
          <w:rFonts w:ascii="Times New Roman" w:hAnsi="Times New Roman"/>
          <w:b/>
          <w:sz w:val="28"/>
          <w:szCs w:val="28"/>
          <w:u w:val="single"/>
        </w:rPr>
      </w:pPr>
      <w:r w:rsidRPr="00F05810">
        <w:rPr>
          <w:rFonts w:ascii="Times New Roman" w:hAnsi="Times New Roman"/>
          <w:b/>
          <w:sz w:val="28"/>
          <w:szCs w:val="28"/>
          <w:u w:val="single"/>
        </w:rPr>
        <w:lastRenderedPageBreak/>
        <w:t>Район ЗАДВИНЬЕ 1/ Громы</w:t>
      </w:r>
    </w:p>
    <w:p w:rsidR="008C37D9" w:rsidRPr="005C5065" w:rsidRDefault="008C37D9" w:rsidP="00E7017B">
      <w:pPr>
        <w:rPr>
          <w:rFonts w:ascii="Times New Roman" w:hAnsi="Times New Roman"/>
          <w:sz w:val="28"/>
          <w:szCs w:val="28"/>
        </w:rPr>
      </w:pPr>
      <w:r w:rsidRPr="005C5065">
        <w:rPr>
          <w:rFonts w:ascii="Times New Roman" w:hAnsi="Times New Roman"/>
          <w:sz w:val="28"/>
          <w:szCs w:val="28"/>
        </w:rPr>
        <w:t xml:space="preserve">Вывоз осуществляется по </w:t>
      </w:r>
      <w:r>
        <w:rPr>
          <w:rFonts w:ascii="Times New Roman" w:hAnsi="Times New Roman"/>
          <w:sz w:val="28"/>
          <w:szCs w:val="28"/>
        </w:rPr>
        <w:t>вторникам</w:t>
      </w:r>
      <w:r w:rsidRPr="005C5065">
        <w:rPr>
          <w:rFonts w:ascii="Times New Roman" w:hAnsi="Times New Roman"/>
          <w:sz w:val="28"/>
          <w:szCs w:val="28"/>
        </w:rPr>
        <w:t xml:space="preserve"> с периодичностью </w:t>
      </w:r>
      <w:r>
        <w:rPr>
          <w:rFonts w:ascii="Times New Roman" w:hAnsi="Times New Roman"/>
          <w:sz w:val="28"/>
          <w:szCs w:val="28"/>
        </w:rPr>
        <w:t>2</w:t>
      </w:r>
      <w:r w:rsidRPr="005C5065">
        <w:rPr>
          <w:rFonts w:ascii="Times New Roman" w:hAnsi="Times New Roman"/>
          <w:sz w:val="28"/>
          <w:szCs w:val="28"/>
        </w:rPr>
        <w:t xml:space="preserve">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216"/>
      </w:tblGrid>
      <w:tr w:rsidR="008C37D9" w:rsidRPr="00F05810" w:rsidTr="0011319D">
        <w:trPr>
          <w:trHeight w:val="316"/>
        </w:trPr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 xml:space="preserve">        Название улицы</w:t>
            </w:r>
          </w:p>
        </w:tc>
        <w:tc>
          <w:tcPr>
            <w:tcW w:w="3216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 xml:space="preserve">         День вывоза ТКО</w:t>
            </w: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A853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Задвинье</w:t>
            </w:r>
            <w:proofErr w:type="spellEnd"/>
          </w:p>
        </w:tc>
        <w:tc>
          <w:tcPr>
            <w:tcW w:w="3216" w:type="dxa"/>
            <w:vMerge w:val="restart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81704" w:rsidRDefault="00A81704" w:rsidP="00A8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05.07,19.07,02.08,16.08,</w:t>
            </w:r>
          </w:p>
          <w:p w:rsidR="00A81704" w:rsidRDefault="00A81704" w:rsidP="00A8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30.08,13.09,27.09,11.10,25.10,</w:t>
            </w:r>
          </w:p>
          <w:p w:rsidR="008C37D9" w:rsidRPr="00A8539D" w:rsidRDefault="00A81704" w:rsidP="00A8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08.11,22.11,06.12,20.12</w:t>
            </w: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ельчанский</w:t>
            </w:r>
            <w:proofErr w:type="spellEnd"/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 xml:space="preserve">1-й пер. </w:t>
            </w: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Бельчанский</w:t>
            </w:r>
            <w:proofErr w:type="spellEnd"/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1-й пер. Ветринский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 Депутатская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пер. Депутатский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 Котовского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 Кошевого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Проезд Краснознаменный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Пер. Краснознаменный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артизанская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артизанский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окрышкина</w:t>
            </w:r>
            <w:proofErr w:type="spellEnd"/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окрышкина</w:t>
            </w:r>
            <w:proofErr w:type="spellEnd"/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 Ткаченко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rPr>
          <w:trHeight w:val="314"/>
        </w:trPr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1-й пер. Южный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53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Громы</w:t>
            </w:r>
          </w:p>
        </w:tc>
        <w:tc>
          <w:tcPr>
            <w:tcW w:w="3216" w:type="dxa"/>
            <w:vMerge w:val="restart"/>
          </w:tcPr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81704" w:rsidRDefault="00A81704" w:rsidP="00A8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05.07,19.07,02.08,16.08,</w:t>
            </w:r>
          </w:p>
          <w:p w:rsidR="00A81704" w:rsidRDefault="00A81704" w:rsidP="00A8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30.08,13.09,27.09,11.10,25.10,</w:t>
            </w:r>
          </w:p>
          <w:p w:rsidR="00787933" w:rsidRPr="00A8539D" w:rsidRDefault="00A81704" w:rsidP="00A8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08.11,22.11,06.12,20.12</w:t>
            </w:r>
          </w:p>
          <w:p w:rsidR="00C83112" w:rsidRDefault="00C83112" w:rsidP="00C8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абахина</w:t>
            </w:r>
            <w:proofErr w:type="spellEnd"/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елинского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ерезовский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уденного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алеркина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Ул.5-го Декабря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Пер.5-го Декабря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елезнодорожная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арбышева</w:t>
            </w:r>
            <w:proofErr w:type="spellEnd"/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 Ленинградская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енинградский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зерная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енная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портивная</w:t>
            </w:r>
            <w:proofErr w:type="spellEnd"/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 Стахановская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тахановский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тахановский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тахановский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упой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гольная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абрициуса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абрициуса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евченко</w:t>
            </w:r>
            <w:proofErr w:type="spellEnd"/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rPr>
          <w:trHeight w:val="260"/>
        </w:trPr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евченко</w:t>
            </w:r>
          </w:p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319D" w:rsidRDefault="0011319D" w:rsidP="004049B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1319D" w:rsidRDefault="0011319D" w:rsidP="004049B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C3BA1" w:rsidRDefault="007C3BA1" w:rsidP="004049B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1319D" w:rsidRDefault="0011319D" w:rsidP="004049B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A45B4" w:rsidRDefault="008C37D9" w:rsidP="00E7017B">
      <w:pPr>
        <w:rPr>
          <w:rFonts w:ascii="Times New Roman" w:hAnsi="Times New Roman"/>
          <w:b/>
          <w:sz w:val="28"/>
          <w:szCs w:val="28"/>
          <w:u w:val="single"/>
        </w:rPr>
      </w:pPr>
      <w:r w:rsidRPr="00F05810">
        <w:rPr>
          <w:rFonts w:ascii="Times New Roman" w:hAnsi="Times New Roman"/>
          <w:b/>
          <w:sz w:val="28"/>
          <w:szCs w:val="28"/>
          <w:u w:val="single"/>
        </w:rPr>
        <w:lastRenderedPageBreak/>
        <w:t>Район ГРОМЫ 1</w:t>
      </w:r>
    </w:p>
    <w:p w:rsidR="008C37D9" w:rsidRPr="005C5065" w:rsidRDefault="008C37D9" w:rsidP="00E7017B">
      <w:pPr>
        <w:rPr>
          <w:rFonts w:ascii="Times New Roman" w:hAnsi="Times New Roman"/>
          <w:sz w:val="28"/>
          <w:szCs w:val="28"/>
        </w:rPr>
      </w:pPr>
      <w:r w:rsidRPr="005C5065">
        <w:rPr>
          <w:rFonts w:ascii="Times New Roman" w:hAnsi="Times New Roman"/>
          <w:sz w:val="28"/>
          <w:szCs w:val="28"/>
        </w:rPr>
        <w:t xml:space="preserve">Вывоз осуществляется по </w:t>
      </w:r>
      <w:r>
        <w:rPr>
          <w:rFonts w:ascii="Times New Roman" w:hAnsi="Times New Roman"/>
          <w:sz w:val="28"/>
          <w:szCs w:val="28"/>
        </w:rPr>
        <w:t>средам</w:t>
      </w:r>
      <w:r w:rsidRPr="005C5065">
        <w:rPr>
          <w:rFonts w:ascii="Times New Roman" w:hAnsi="Times New Roman"/>
          <w:sz w:val="28"/>
          <w:szCs w:val="28"/>
        </w:rPr>
        <w:t xml:space="preserve"> с периодичностью </w:t>
      </w:r>
      <w:r>
        <w:rPr>
          <w:rFonts w:ascii="Times New Roman" w:hAnsi="Times New Roman"/>
          <w:sz w:val="28"/>
          <w:szCs w:val="28"/>
        </w:rPr>
        <w:t>2</w:t>
      </w:r>
      <w:r w:rsidRPr="005C5065">
        <w:rPr>
          <w:rFonts w:ascii="Times New Roman" w:hAnsi="Times New Roman"/>
          <w:sz w:val="28"/>
          <w:szCs w:val="28"/>
        </w:rPr>
        <w:t xml:space="preserve">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216"/>
      </w:tblGrid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Название улицы</w:t>
            </w:r>
          </w:p>
        </w:tc>
        <w:tc>
          <w:tcPr>
            <w:tcW w:w="3216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День вывоза ТКО</w:t>
            </w: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обролюбова</w:t>
            </w:r>
          </w:p>
        </w:tc>
        <w:tc>
          <w:tcPr>
            <w:tcW w:w="3216" w:type="dxa"/>
            <w:vMerge w:val="restart"/>
          </w:tcPr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A81704" w:rsidRDefault="00A81704" w:rsidP="00A8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06.07,20.07,03.08,17.08,</w:t>
            </w:r>
          </w:p>
          <w:p w:rsidR="00A81704" w:rsidRDefault="00A81704" w:rsidP="00A8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31.08,14.09,28.09,12.10,26.10,</w:t>
            </w:r>
          </w:p>
          <w:p w:rsidR="008C37D9" w:rsidRPr="00A8539D" w:rsidRDefault="00A81704" w:rsidP="00A8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09.11,23.11,07.12,21.12</w:t>
            </w: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ружбы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аслонова</w:t>
            </w:r>
            <w:proofErr w:type="spellEnd"/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уйбышева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4-пер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уйбышева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6-пер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уйбышева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уйбышева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уйбышева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5-пер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уйбышева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Ул.Я.Купалы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1-пер.Я.Купалы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3-пер.Я.Купалы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2-пер.Я.Купалы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Проезд Я.Купалы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аяковского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аяковского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Ул.8-ое Марта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адищева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ылеева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90" w:type="dxa"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енной</w:t>
            </w:r>
            <w:proofErr w:type="spellEnd"/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лободская</w:t>
            </w:r>
            <w:proofErr w:type="spellEnd"/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лободской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урманова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иолковского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90" w:type="dxa"/>
          </w:tcPr>
          <w:p w:rsidR="0011319D" w:rsidRPr="00A8539D" w:rsidRDefault="0011319D" w:rsidP="0011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иалковского</w:t>
            </w:r>
            <w:proofErr w:type="spellEnd"/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90" w:type="dxa"/>
          </w:tcPr>
          <w:p w:rsidR="0011319D" w:rsidRPr="00A8539D" w:rsidRDefault="0011319D" w:rsidP="0011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иалковского</w:t>
            </w:r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90" w:type="dxa"/>
          </w:tcPr>
          <w:p w:rsidR="0011319D" w:rsidRPr="00A8539D" w:rsidRDefault="0011319D" w:rsidP="0011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иалковского</w:t>
            </w:r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90" w:type="dxa"/>
          </w:tcPr>
          <w:p w:rsidR="0011319D" w:rsidRPr="00A8539D" w:rsidRDefault="0011319D" w:rsidP="0011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иалковского</w:t>
            </w:r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90" w:type="dxa"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апаева</w:t>
            </w:r>
            <w:proofErr w:type="spellEnd"/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90" w:type="dxa"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калова</w:t>
            </w:r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90" w:type="dxa"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лексеева</w:t>
            </w:r>
          </w:p>
        </w:tc>
        <w:tc>
          <w:tcPr>
            <w:tcW w:w="3216" w:type="dxa"/>
            <w:vMerge w:val="restart"/>
          </w:tcPr>
          <w:p w:rsidR="0011319D" w:rsidRPr="00A8539D" w:rsidRDefault="0011319D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19D" w:rsidRPr="00A8539D" w:rsidRDefault="0011319D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19D" w:rsidRPr="00A8539D" w:rsidRDefault="0011319D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19D" w:rsidRPr="00A8539D" w:rsidRDefault="0011319D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19D" w:rsidRPr="00A8539D" w:rsidRDefault="0011319D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19D" w:rsidRPr="00A8539D" w:rsidRDefault="0011319D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19D" w:rsidRPr="00A8539D" w:rsidRDefault="0011319D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EA4400" w:rsidRDefault="00EA4400" w:rsidP="00EA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06.07,20.07,03.08,17.08,</w:t>
            </w:r>
          </w:p>
          <w:p w:rsidR="00EA4400" w:rsidRDefault="00EA4400" w:rsidP="00EA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31.08,14.09,28.09,12.10,26.10,</w:t>
            </w:r>
          </w:p>
          <w:p w:rsidR="0011319D" w:rsidRDefault="00EA4400" w:rsidP="00EA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09.11,23.11,07.12,21.12</w:t>
            </w:r>
          </w:p>
          <w:p w:rsidR="0011319D" w:rsidRPr="00A8539D" w:rsidRDefault="0011319D" w:rsidP="001B7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90" w:type="dxa"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ашнева</w:t>
            </w:r>
            <w:proofErr w:type="spellEnd"/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90" w:type="dxa"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укова</w:t>
            </w:r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90" w:type="dxa"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90" w:type="dxa"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омсомольская</w:t>
            </w:r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90" w:type="dxa"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омсомольский</w:t>
            </w:r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90" w:type="dxa"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азо</w:t>
            </w:r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90" w:type="dxa"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уговой</w:t>
            </w:r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90" w:type="dxa"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Ул.Н.Луговая</w:t>
            </w:r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90" w:type="dxa"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агалашвили</w:t>
            </w:r>
            <w:proofErr w:type="spellEnd"/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90" w:type="dxa"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екрасова</w:t>
            </w:r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90" w:type="dxa"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овая</w:t>
            </w:r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90" w:type="dxa"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овожелезнодорожная</w:t>
            </w:r>
            <w:proofErr w:type="spellEnd"/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90" w:type="dxa"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сипенко</w:t>
            </w:r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90" w:type="dxa"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сипенко</w:t>
            </w:r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90" w:type="dxa"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Ул.З.Портновой</w:t>
            </w:r>
            <w:proofErr w:type="spellEnd"/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90" w:type="dxa"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</w:t>
            </w:r>
            <w:r w:rsidR="004A45B4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4A45B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="004A45B4">
              <w:rPr>
                <w:rFonts w:ascii="Times New Roman" w:hAnsi="Times New Roman"/>
                <w:sz w:val="24"/>
                <w:szCs w:val="24"/>
              </w:rPr>
              <w:t>.</w:t>
            </w:r>
            <w:r w:rsidRPr="00A8539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уворова</w:t>
            </w:r>
            <w:proofErr w:type="spellEnd"/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7D9" w:rsidRDefault="008C37D9" w:rsidP="006D4A5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C37D9" w:rsidRDefault="008C37D9" w:rsidP="006D4A51">
      <w:pPr>
        <w:rPr>
          <w:rFonts w:ascii="Times New Roman" w:hAnsi="Times New Roman"/>
          <w:b/>
          <w:sz w:val="28"/>
          <w:szCs w:val="28"/>
          <w:u w:val="single"/>
        </w:rPr>
      </w:pPr>
      <w:r w:rsidRPr="00F05810">
        <w:rPr>
          <w:rFonts w:ascii="Times New Roman" w:hAnsi="Times New Roman"/>
          <w:b/>
          <w:sz w:val="28"/>
          <w:szCs w:val="28"/>
          <w:u w:val="single"/>
        </w:rPr>
        <w:lastRenderedPageBreak/>
        <w:t>Район ГРОМЫ 2</w:t>
      </w:r>
    </w:p>
    <w:p w:rsidR="008C37D9" w:rsidRPr="005C5065" w:rsidRDefault="008C37D9" w:rsidP="00E7017B">
      <w:pPr>
        <w:rPr>
          <w:rFonts w:ascii="Times New Roman" w:hAnsi="Times New Roman"/>
          <w:sz w:val="28"/>
          <w:szCs w:val="28"/>
        </w:rPr>
      </w:pPr>
      <w:r w:rsidRPr="005C5065">
        <w:rPr>
          <w:rFonts w:ascii="Times New Roman" w:hAnsi="Times New Roman"/>
          <w:sz w:val="28"/>
          <w:szCs w:val="28"/>
        </w:rPr>
        <w:t xml:space="preserve">Вывоз осуществляется по </w:t>
      </w:r>
      <w:r>
        <w:rPr>
          <w:rFonts w:ascii="Times New Roman" w:hAnsi="Times New Roman"/>
          <w:sz w:val="28"/>
          <w:szCs w:val="28"/>
        </w:rPr>
        <w:t>четвергам</w:t>
      </w:r>
      <w:r w:rsidRPr="005C5065">
        <w:rPr>
          <w:rFonts w:ascii="Times New Roman" w:hAnsi="Times New Roman"/>
          <w:sz w:val="28"/>
          <w:szCs w:val="28"/>
        </w:rPr>
        <w:t xml:space="preserve"> с периодичностью </w:t>
      </w:r>
      <w:r>
        <w:rPr>
          <w:rFonts w:ascii="Times New Roman" w:hAnsi="Times New Roman"/>
          <w:sz w:val="28"/>
          <w:szCs w:val="28"/>
        </w:rPr>
        <w:t>2</w:t>
      </w:r>
      <w:r w:rsidRPr="005C5065">
        <w:rPr>
          <w:rFonts w:ascii="Times New Roman" w:hAnsi="Times New Roman"/>
          <w:sz w:val="28"/>
          <w:szCs w:val="28"/>
        </w:rPr>
        <w:t xml:space="preserve">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5"/>
        <w:gridCol w:w="3216"/>
      </w:tblGrid>
      <w:tr w:rsidR="008C37D9" w:rsidRPr="00F05810" w:rsidTr="0011319D">
        <w:tc>
          <w:tcPr>
            <w:tcW w:w="3125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название улицы</w:t>
            </w:r>
          </w:p>
        </w:tc>
        <w:tc>
          <w:tcPr>
            <w:tcW w:w="3216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День вывоза ТКО</w:t>
            </w:r>
          </w:p>
        </w:tc>
      </w:tr>
      <w:tr w:rsidR="008C37D9" w:rsidRPr="00F05810" w:rsidTr="0011319D">
        <w:tc>
          <w:tcPr>
            <w:tcW w:w="3125" w:type="dxa"/>
          </w:tcPr>
          <w:p w:rsidR="008C37D9" w:rsidRPr="00A8539D" w:rsidRDefault="00AB05DE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алинина</w:t>
            </w:r>
            <w:proofErr w:type="spellEnd"/>
          </w:p>
        </w:tc>
        <w:tc>
          <w:tcPr>
            <w:tcW w:w="3216" w:type="dxa"/>
            <w:vMerge w:val="restart"/>
          </w:tcPr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EA4400" w:rsidRDefault="00EA4400" w:rsidP="00EA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07.07,21.07,04.08,18.08,</w:t>
            </w:r>
          </w:p>
          <w:p w:rsidR="00EA4400" w:rsidRDefault="00EA4400" w:rsidP="00EA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01.09,15.09,29.09,13.10,27.10,</w:t>
            </w:r>
          </w:p>
          <w:p w:rsidR="008C37D9" w:rsidRPr="00A8539D" w:rsidRDefault="00EA4400" w:rsidP="00EA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10.11,24.11,08.12,22.12</w:t>
            </w:r>
          </w:p>
        </w:tc>
      </w:tr>
      <w:tr w:rsidR="008C37D9" w:rsidRPr="00F05810" w:rsidTr="0011319D">
        <w:tc>
          <w:tcPr>
            <w:tcW w:w="3125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Проезд Калинина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25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алинина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25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алинина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25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алинина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25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4-пер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алинина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25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5-пер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алинина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25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6-пер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алинина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25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ондратенко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25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ондратенко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25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ондратенко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25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ондратенко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25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4-пер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ондратенко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25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5-пер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ондратенко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25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евельская</w:t>
            </w:r>
            <w:proofErr w:type="spellEnd"/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25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авенко</w:t>
            </w:r>
            <w:proofErr w:type="spellEnd"/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25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1-пер.Тимирязева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25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имирязева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25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Халева</w:t>
            </w:r>
            <w:proofErr w:type="spellEnd"/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25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айко</w:t>
            </w:r>
            <w:proofErr w:type="spellEnd"/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25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айко</w:t>
            </w:r>
            <w:proofErr w:type="spellEnd"/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25" w:type="dxa"/>
          </w:tcPr>
          <w:p w:rsidR="008C37D9" w:rsidRPr="00A8539D" w:rsidRDefault="00AB05DE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итебская</w:t>
            </w:r>
            <w:proofErr w:type="spellEnd"/>
          </w:p>
        </w:tc>
        <w:tc>
          <w:tcPr>
            <w:tcW w:w="3216" w:type="dxa"/>
            <w:vMerge w:val="restart"/>
          </w:tcPr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5DE" w:rsidRDefault="00AB05DE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5DE" w:rsidRPr="00A8539D" w:rsidRDefault="00AB05DE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A8539D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EA4400" w:rsidRDefault="00EA4400" w:rsidP="00EA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07.07,21.07,04.08,18.08,</w:t>
            </w:r>
          </w:p>
          <w:p w:rsidR="00EA4400" w:rsidRDefault="00EA4400" w:rsidP="00EA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01.09,15.09,29.09,13.10,27.10,</w:t>
            </w:r>
          </w:p>
          <w:p w:rsidR="008C37D9" w:rsidRPr="00A8539D" w:rsidRDefault="00EA4400" w:rsidP="00EA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10.11,24.11,08.12,22.12</w:t>
            </w:r>
          </w:p>
        </w:tc>
      </w:tr>
      <w:tr w:rsidR="008C37D9" w:rsidRPr="00F05810" w:rsidTr="0011319D">
        <w:tc>
          <w:tcPr>
            <w:tcW w:w="3125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осточная</w:t>
            </w:r>
            <w:proofErr w:type="spellEnd"/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25" w:type="dxa"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агородная</w:t>
            </w:r>
            <w:proofErr w:type="spellEnd"/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25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утузова</w:t>
            </w:r>
            <w:proofErr w:type="spellEnd"/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25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уговая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F05810" w:rsidTr="0011319D">
        <w:tc>
          <w:tcPr>
            <w:tcW w:w="3125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ул.2-я Луговая</w:t>
            </w:r>
          </w:p>
        </w:tc>
        <w:tc>
          <w:tcPr>
            <w:tcW w:w="3216" w:type="dxa"/>
            <w:vMerge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25" w:type="dxa"/>
          </w:tcPr>
          <w:p w:rsidR="0011319D" w:rsidRPr="00A8539D" w:rsidRDefault="0011319D" w:rsidP="0011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ерова</w:t>
            </w:r>
            <w:proofErr w:type="spellEnd"/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25" w:type="dxa"/>
          </w:tcPr>
          <w:p w:rsidR="0011319D" w:rsidRPr="00A8539D" w:rsidRDefault="0011319D" w:rsidP="0011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25" w:type="dxa"/>
          </w:tcPr>
          <w:p w:rsidR="0011319D" w:rsidRPr="00A8539D" w:rsidRDefault="0011319D" w:rsidP="0011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Ул.2-ая Полевая</w:t>
            </w:r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25" w:type="dxa"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адовая</w:t>
            </w:r>
            <w:proofErr w:type="spellEnd"/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25" w:type="dxa"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ерова</w:t>
            </w:r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F05810" w:rsidTr="0011319D">
        <w:tc>
          <w:tcPr>
            <w:tcW w:w="3125" w:type="dxa"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рудовая</w:t>
            </w:r>
          </w:p>
        </w:tc>
        <w:tc>
          <w:tcPr>
            <w:tcW w:w="3216" w:type="dxa"/>
            <w:vMerge/>
          </w:tcPr>
          <w:p w:rsidR="0011319D" w:rsidRPr="00A8539D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7D9" w:rsidRPr="00F05810" w:rsidRDefault="008C37D9" w:rsidP="004049B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37D9" w:rsidRDefault="008C37D9" w:rsidP="004049B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B05DE" w:rsidRDefault="00AB05DE" w:rsidP="004049B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C3BA1" w:rsidRDefault="007C3BA1" w:rsidP="004049B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F282E" w:rsidRDefault="00CF282E" w:rsidP="004049B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B05DE" w:rsidRDefault="00AB05DE" w:rsidP="004049B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B05DE" w:rsidRDefault="00AB05DE" w:rsidP="004049B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C37D9" w:rsidRDefault="008C37D9" w:rsidP="004049B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C37D9" w:rsidRDefault="008C37D9" w:rsidP="004049B9">
      <w:pPr>
        <w:rPr>
          <w:rFonts w:ascii="Times New Roman" w:hAnsi="Times New Roman"/>
          <w:b/>
          <w:sz w:val="28"/>
          <w:szCs w:val="28"/>
          <w:u w:val="single"/>
        </w:rPr>
      </w:pPr>
      <w:r w:rsidRPr="00F05810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Район </w:t>
      </w:r>
      <w:proofErr w:type="spellStart"/>
      <w:r w:rsidRPr="00F05810">
        <w:rPr>
          <w:rFonts w:ascii="Times New Roman" w:hAnsi="Times New Roman"/>
          <w:b/>
          <w:sz w:val="28"/>
          <w:szCs w:val="28"/>
          <w:u w:val="single"/>
        </w:rPr>
        <w:t>Новка</w:t>
      </w:r>
      <w:proofErr w:type="spellEnd"/>
      <w:r w:rsidR="004A45B4">
        <w:rPr>
          <w:rFonts w:ascii="Times New Roman" w:hAnsi="Times New Roman"/>
          <w:b/>
          <w:sz w:val="28"/>
          <w:szCs w:val="28"/>
          <w:u w:val="single"/>
        </w:rPr>
        <w:t>/Громы</w:t>
      </w:r>
    </w:p>
    <w:p w:rsidR="008C37D9" w:rsidRPr="005C5065" w:rsidRDefault="008C37D9" w:rsidP="00E7017B">
      <w:pPr>
        <w:rPr>
          <w:rFonts w:ascii="Times New Roman" w:hAnsi="Times New Roman"/>
          <w:sz w:val="28"/>
          <w:szCs w:val="28"/>
        </w:rPr>
      </w:pPr>
      <w:r w:rsidRPr="005C5065">
        <w:rPr>
          <w:rFonts w:ascii="Times New Roman" w:hAnsi="Times New Roman"/>
          <w:sz w:val="28"/>
          <w:szCs w:val="28"/>
        </w:rPr>
        <w:t xml:space="preserve">Вывоз осуществляется по </w:t>
      </w:r>
      <w:r>
        <w:rPr>
          <w:rFonts w:ascii="Times New Roman" w:hAnsi="Times New Roman"/>
          <w:sz w:val="28"/>
          <w:szCs w:val="28"/>
        </w:rPr>
        <w:t>пятницам</w:t>
      </w:r>
      <w:r w:rsidRPr="005C5065">
        <w:rPr>
          <w:rFonts w:ascii="Times New Roman" w:hAnsi="Times New Roman"/>
          <w:sz w:val="28"/>
          <w:szCs w:val="28"/>
        </w:rPr>
        <w:t xml:space="preserve"> с периодичностью </w:t>
      </w:r>
      <w:r>
        <w:rPr>
          <w:rFonts w:ascii="Times New Roman" w:hAnsi="Times New Roman"/>
          <w:sz w:val="28"/>
          <w:szCs w:val="28"/>
        </w:rPr>
        <w:t>2</w:t>
      </w:r>
      <w:r w:rsidRPr="005C5065">
        <w:rPr>
          <w:rFonts w:ascii="Times New Roman" w:hAnsi="Times New Roman"/>
          <w:sz w:val="28"/>
          <w:szCs w:val="28"/>
        </w:rPr>
        <w:t xml:space="preserve">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216"/>
      </w:tblGrid>
      <w:tr w:rsidR="008C37D9" w:rsidRPr="00F05810" w:rsidTr="004A45B4">
        <w:tc>
          <w:tcPr>
            <w:tcW w:w="3190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Название улицы</w:t>
            </w:r>
          </w:p>
        </w:tc>
        <w:tc>
          <w:tcPr>
            <w:tcW w:w="3216" w:type="dxa"/>
          </w:tcPr>
          <w:p w:rsidR="008C37D9" w:rsidRPr="00A8539D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 xml:space="preserve">          День вывоза ТКО</w:t>
            </w:r>
          </w:p>
        </w:tc>
      </w:tr>
      <w:tr w:rsidR="004A45B4" w:rsidRPr="00F05810" w:rsidTr="004A45B4">
        <w:tc>
          <w:tcPr>
            <w:tcW w:w="3190" w:type="dxa"/>
          </w:tcPr>
          <w:p w:rsidR="004A45B4" w:rsidRPr="004A45B4" w:rsidRDefault="004A45B4" w:rsidP="00A85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45B4">
              <w:rPr>
                <w:rFonts w:ascii="Times New Roman" w:hAnsi="Times New Roman"/>
                <w:b/>
                <w:sz w:val="24"/>
                <w:szCs w:val="24"/>
              </w:rPr>
              <w:t>Новка</w:t>
            </w:r>
            <w:proofErr w:type="spellEnd"/>
          </w:p>
        </w:tc>
        <w:tc>
          <w:tcPr>
            <w:tcW w:w="3216" w:type="dxa"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F05810" w:rsidTr="004A45B4">
        <w:tc>
          <w:tcPr>
            <w:tcW w:w="3190" w:type="dxa"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уйницкого</w:t>
            </w:r>
            <w:proofErr w:type="spellEnd"/>
          </w:p>
        </w:tc>
        <w:tc>
          <w:tcPr>
            <w:tcW w:w="3216" w:type="dxa"/>
            <w:vMerge w:val="restart"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5B4" w:rsidRPr="00A8539D" w:rsidRDefault="004A45B4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EA4400" w:rsidRDefault="00EA4400" w:rsidP="00EA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08.07,22.07,05.08,19.08,</w:t>
            </w:r>
          </w:p>
          <w:p w:rsidR="00EA4400" w:rsidRDefault="00EA4400" w:rsidP="00EA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02.09,16.09,30.09,14.10,28.10,</w:t>
            </w:r>
          </w:p>
          <w:p w:rsidR="004A45B4" w:rsidRPr="00A8539D" w:rsidRDefault="00EA4400" w:rsidP="00EA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11.11,25.11,09.12,23.12</w:t>
            </w:r>
          </w:p>
        </w:tc>
      </w:tr>
      <w:tr w:rsidR="004A45B4" w:rsidRPr="00F05810" w:rsidTr="004A45B4">
        <w:tc>
          <w:tcPr>
            <w:tcW w:w="3190" w:type="dxa"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уйницкого</w:t>
            </w:r>
          </w:p>
        </w:tc>
        <w:tc>
          <w:tcPr>
            <w:tcW w:w="3216" w:type="dxa"/>
            <w:vMerge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F05810" w:rsidTr="004A45B4">
        <w:tc>
          <w:tcPr>
            <w:tcW w:w="3190" w:type="dxa"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уйницкого</w:t>
            </w:r>
          </w:p>
        </w:tc>
        <w:tc>
          <w:tcPr>
            <w:tcW w:w="3216" w:type="dxa"/>
            <w:vMerge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F05810" w:rsidTr="004A45B4">
        <w:tc>
          <w:tcPr>
            <w:tcW w:w="3190" w:type="dxa"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абережная-Новка</w:t>
            </w:r>
            <w:proofErr w:type="spellEnd"/>
          </w:p>
        </w:tc>
        <w:tc>
          <w:tcPr>
            <w:tcW w:w="3216" w:type="dxa"/>
            <w:vMerge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F05810" w:rsidTr="004A45B4">
        <w:tc>
          <w:tcPr>
            <w:tcW w:w="3190" w:type="dxa"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равонабережный</w:t>
            </w:r>
            <w:proofErr w:type="spellEnd"/>
          </w:p>
        </w:tc>
        <w:tc>
          <w:tcPr>
            <w:tcW w:w="3216" w:type="dxa"/>
            <w:vMerge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F05810" w:rsidTr="004A45B4">
        <w:tc>
          <w:tcPr>
            <w:tcW w:w="3190" w:type="dxa"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равонабережная</w:t>
            </w:r>
            <w:proofErr w:type="spellEnd"/>
          </w:p>
        </w:tc>
        <w:tc>
          <w:tcPr>
            <w:tcW w:w="3216" w:type="dxa"/>
            <w:vMerge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F05810" w:rsidTr="004A45B4">
        <w:tc>
          <w:tcPr>
            <w:tcW w:w="3190" w:type="dxa"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равонабережная-Новка</w:t>
            </w:r>
            <w:proofErr w:type="spellEnd"/>
          </w:p>
        </w:tc>
        <w:tc>
          <w:tcPr>
            <w:tcW w:w="3216" w:type="dxa"/>
            <w:vMerge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F05810" w:rsidTr="004A45B4">
        <w:tc>
          <w:tcPr>
            <w:tcW w:w="3190" w:type="dxa"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тадионная</w:t>
            </w:r>
            <w:proofErr w:type="spellEnd"/>
          </w:p>
        </w:tc>
        <w:tc>
          <w:tcPr>
            <w:tcW w:w="3216" w:type="dxa"/>
            <w:vMerge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F05810" w:rsidTr="004A45B4">
        <w:tc>
          <w:tcPr>
            <w:tcW w:w="3190" w:type="dxa"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росницкая</w:t>
            </w:r>
            <w:proofErr w:type="spellEnd"/>
          </w:p>
        </w:tc>
        <w:tc>
          <w:tcPr>
            <w:tcW w:w="3216" w:type="dxa"/>
            <w:vMerge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F05810" w:rsidTr="004A45B4">
        <w:tc>
          <w:tcPr>
            <w:tcW w:w="3190" w:type="dxa"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 xml:space="preserve">Проезд </w:t>
            </w: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Тросницкий</w:t>
            </w:r>
            <w:proofErr w:type="spellEnd"/>
          </w:p>
        </w:tc>
        <w:tc>
          <w:tcPr>
            <w:tcW w:w="3216" w:type="dxa"/>
            <w:vMerge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F05810" w:rsidTr="004A45B4">
        <w:tc>
          <w:tcPr>
            <w:tcW w:w="3190" w:type="dxa"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росницкий</w:t>
            </w:r>
          </w:p>
        </w:tc>
        <w:tc>
          <w:tcPr>
            <w:tcW w:w="3216" w:type="dxa"/>
            <w:vMerge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F05810" w:rsidTr="004A45B4">
        <w:tc>
          <w:tcPr>
            <w:tcW w:w="3190" w:type="dxa"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росницкий</w:t>
            </w:r>
          </w:p>
        </w:tc>
        <w:tc>
          <w:tcPr>
            <w:tcW w:w="3216" w:type="dxa"/>
            <w:vMerge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F05810" w:rsidTr="004A45B4">
        <w:tc>
          <w:tcPr>
            <w:tcW w:w="3190" w:type="dxa"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росницкий</w:t>
            </w:r>
          </w:p>
        </w:tc>
        <w:tc>
          <w:tcPr>
            <w:tcW w:w="3216" w:type="dxa"/>
            <w:vMerge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F05810" w:rsidTr="004A45B4">
        <w:tc>
          <w:tcPr>
            <w:tcW w:w="3190" w:type="dxa"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5-пер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росницкий</w:t>
            </w:r>
          </w:p>
        </w:tc>
        <w:tc>
          <w:tcPr>
            <w:tcW w:w="3216" w:type="dxa"/>
            <w:vMerge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F05810" w:rsidTr="004A45B4">
        <w:tc>
          <w:tcPr>
            <w:tcW w:w="3190" w:type="dxa"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6-пер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росницкий</w:t>
            </w:r>
          </w:p>
        </w:tc>
        <w:tc>
          <w:tcPr>
            <w:tcW w:w="3216" w:type="dxa"/>
            <w:vMerge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F05810" w:rsidTr="004A45B4">
        <w:tc>
          <w:tcPr>
            <w:tcW w:w="3190" w:type="dxa"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7-пер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росницкий</w:t>
            </w:r>
          </w:p>
        </w:tc>
        <w:tc>
          <w:tcPr>
            <w:tcW w:w="3216" w:type="dxa"/>
            <w:vMerge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F05810" w:rsidTr="004A45B4">
        <w:tc>
          <w:tcPr>
            <w:tcW w:w="3190" w:type="dxa"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8-пер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росницкий</w:t>
            </w:r>
          </w:p>
        </w:tc>
        <w:tc>
          <w:tcPr>
            <w:tcW w:w="3216" w:type="dxa"/>
            <w:vMerge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F05810" w:rsidTr="004A45B4">
        <w:tc>
          <w:tcPr>
            <w:tcW w:w="3190" w:type="dxa"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10-пер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росницкий</w:t>
            </w:r>
          </w:p>
        </w:tc>
        <w:tc>
          <w:tcPr>
            <w:tcW w:w="3216" w:type="dxa"/>
            <w:vMerge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F05810" w:rsidTr="004A45B4">
        <w:tc>
          <w:tcPr>
            <w:tcW w:w="3190" w:type="dxa"/>
          </w:tcPr>
          <w:p w:rsidR="004A45B4" w:rsidRPr="004A45B4" w:rsidRDefault="004A45B4" w:rsidP="00A85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5B4">
              <w:rPr>
                <w:rFonts w:ascii="Times New Roman" w:hAnsi="Times New Roman"/>
                <w:b/>
                <w:sz w:val="24"/>
                <w:szCs w:val="24"/>
              </w:rPr>
              <w:t>Громы</w:t>
            </w:r>
          </w:p>
        </w:tc>
        <w:tc>
          <w:tcPr>
            <w:tcW w:w="3216" w:type="dxa"/>
            <w:vMerge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F05810" w:rsidTr="004A45B4">
        <w:tc>
          <w:tcPr>
            <w:tcW w:w="3190" w:type="dxa"/>
          </w:tcPr>
          <w:p w:rsidR="004A45B4" w:rsidRPr="00A8539D" w:rsidRDefault="004A45B4" w:rsidP="00BD6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йтыкова</w:t>
            </w:r>
            <w:proofErr w:type="spellEnd"/>
          </w:p>
        </w:tc>
        <w:tc>
          <w:tcPr>
            <w:tcW w:w="3216" w:type="dxa"/>
            <w:vMerge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F05810" w:rsidTr="004A45B4">
        <w:tc>
          <w:tcPr>
            <w:tcW w:w="3190" w:type="dxa"/>
          </w:tcPr>
          <w:p w:rsidR="004A45B4" w:rsidRPr="00A8539D" w:rsidRDefault="004A45B4" w:rsidP="00BD6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аграмяна</w:t>
            </w:r>
            <w:proofErr w:type="spellEnd"/>
          </w:p>
        </w:tc>
        <w:tc>
          <w:tcPr>
            <w:tcW w:w="3216" w:type="dxa"/>
            <w:vMerge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F05810" w:rsidTr="004A45B4">
        <w:tc>
          <w:tcPr>
            <w:tcW w:w="3190" w:type="dxa"/>
          </w:tcPr>
          <w:p w:rsidR="004A45B4" w:rsidRPr="00A8539D" w:rsidRDefault="004A45B4" w:rsidP="00BD6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айдара</w:t>
            </w:r>
            <w:proofErr w:type="spellEnd"/>
          </w:p>
        </w:tc>
        <w:tc>
          <w:tcPr>
            <w:tcW w:w="3216" w:type="dxa"/>
            <w:vMerge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F05810" w:rsidTr="004A45B4">
        <w:tc>
          <w:tcPr>
            <w:tcW w:w="3190" w:type="dxa"/>
          </w:tcPr>
          <w:p w:rsidR="004A45B4" w:rsidRPr="00A8539D" w:rsidRDefault="004A45B4" w:rsidP="00BD6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рибоедова</w:t>
            </w:r>
            <w:proofErr w:type="spellEnd"/>
          </w:p>
        </w:tc>
        <w:tc>
          <w:tcPr>
            <w:tcW w:w="3216" w:type="dxa"/>
            <w:vMerge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F05810" w:rsidTr="004A45B4">
        <w:tc>
          <w:tcPr>
            <w:tcW w:w="3190" w:type="dxa"/>
          </w:tcPr>
          <w:p w:rsidR="004A45B4" w:rsidRPr="00A8539D" w:rsidRDefault="004A45B4" w:rsidP="00BD6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рибоедова</w:t>
            </w:r>
            <w:proofErr w:type="spellEnd"/>
          </w:p>
        </w:tc>
        <w:tc>
          <w:tcPr>
            <w:tcW w:w="3216" w:type="dxa"/>
            <w:vMerge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F05810" w:rsidTr="004A45B4">
        <w:tc>
          <w:tcPr>
            <w:tcW w:w="3190" w:type="dxa"/>
          </w:tcPr>
          <w:p w:rsidR="004A45B4" w:rsidRPr="00A8539D" w:rsidRDefault="004A45B4" w:rsidP="00BD6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оватора</w:t>
            </w:r>
            <w:proofErr w:type="spellEnd"/>
          </w:p>
        </w:tc>
        <w:tc>
          <w:tcPr>
            <w:tcW w:w="3216" w:type="dxa"/>
            <w:vMerge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F05810" w:rsidTr="004A45B4">
        <w:tc>
          <w:tcPr>
            <w:tcW w:w="3190" w:type="dxa"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архоменко</w:t>
            </w:r>
            <w:proofErr w:type="spellEnd"/>
          </w:p>
        </w:tc>
        <w:tc>
          <w:tcPr>
            <w:tcW w:w="3216" w:type="dxa"/>
            <w:vMerge/>
          </w:tcPr>
          <w:p w:rsidR="004A45B4" w:rsidRPr="00A8539D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4A45B4">
        <w:tc>
          <w:tcPr>
            <w:tcW w:w="3190" w:type="dxa"/>
          </w:tcPr>
          <w:p w:rsidR="00373684" w:rsidRPr="00AB05DE" w:rsidRDefault="00373684" w:rsidP="00A85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05DE">
              <w:rPr>
                <w:rFonts w:ascii="Times New Roman" w:hAnsi="Times New Roman"/>
                <w:b/>
                <w:sz w:val="24"/>
                <w:szCs w:val="24"/>
              </w:rPr>
              <w:t>Новка</w:t>
            </w:r>
            <w:proofErr w:type="spellEnd"/>
          </w:p>
        </w:tc>
        <w:tc>
          <w:tcPr>
            <w:tcW w:w="3216" w:type="dxa"/>
            <w:vMerge w:val="restart"/>
          </w:tcPr>
          <w:p w:rsidR="00373684" w:rsidRPr="00A8539D" w:rsidRDefault="00373684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684" w:rsidRPr="00A8539D" w:rsidRDefault="00373684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684" w:rsidRPr="00A8539D" w:rsidRDefault="00373684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684" w:rsidRPr="00A8539D" w:rsidRDefault="00373684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684" w:rsidRPr="00A8539D" w:rsidRDefault="00373684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684" w:rsidRPr="00A8539D" w:rsidRDefault="00373684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EA4400" w:rsidRDefault="00EA4400" w:rsidP="00EA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08.07,22.07,05.08,19.08,</w:t>
            </w:r>
          </w:p>
          <w:p w:rsidR="00EA4400" w:rsidRDefault="00EA4400" w:rsidP="00EA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02.09,16.09,30.09,14.10,28.10,</w:t>
            </w:r>
          </w:p>
          <w:p w:rsidR="00373684" w:rsidRPr="00A8539D" w:rsidRDefault="00EA4400" w:rsidP="00EA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11.11,25.11,09.12,23.12</w:t>
            </w:r>
          </w:p>
        </w:tc>
      </w:tr>
      <w:tr w:rsidR="00373684" w:rsidRPr="00F05810" w:rsidTr="004A45B4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оровского</w:t>
            </w:r>
            <w:proofErr w:type="spellEnd"/>
          </w:p>
        </w:tc>
        <w:tc>
          <w:tcPr>
            <w:tcW w:w="3216" w:type="dxa"/>
            <w:vMerge/>
          </w:tcPr>
          <w:p w:rsidR="00373684" w:rsidRPr="00A8539D" w:rsidRDefault="00373684" w:rsidP="002F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4A45B4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агарина</w:t>
            </w:r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4A45B4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Проезд Гагарина</w:t>
            </w:r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4A45B4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агарина</w:t>
            </w:r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4A45B4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агарина</w:t>
            </w:r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4A45B4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агарина</w:t>
            </w:r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4A45B4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винская</w:t>
            </w:r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4A45B4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винский</w:t>
            </w:r>
            <w:proofErr w:type="spellEnd"/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4A45B4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алиновского</w:t>
            </w:r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4A45B4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алиновского</w:t>
            </w:r>
            <w:proofErr w:type="spellEnd"/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4A45B4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Ул.З.Космодемьянской</w:t>
            </w:r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4A45B4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 Ручьевая</w:t>
            </w:r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4A45B4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9D">
              <w:rPr>
                <w:rFonts w:ascii="Times New Roman" w:hAnsi="Times New Roman"/>
                <w:sz w:val="24"/>
                <w:szCs w:val="24"/>
              </w:rPr>
              <w:t>Ул. Серафимовича</w:t>
            </w:r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4A45B4">
        <w:tc>
          <w:tcPr>
            <w:tcW w:w="3190" w:type="dxa"/>
          </w:tcPr>
          <w:p w:rsidR="00373684" w:rsidRPr="00AB05DE" w:rsidRDefault="00373684" w:rsidP="00A85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5DE">
              <w:rPr>
                <w:rFonts w:ascii="Times New Roman" w:hAnsi="Times New Roman"/>
                <w:b/>
                <w:sz w:val="24"/>
                <w:szCs w:val="24"/>
              </w:rPr>
              <w:t>Громы</w:t>
            </w:r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4A45B4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аводская</w:t>
            </w:r>
            <w:proofErr w:type="spellEnd"/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4A45B4">
        <w:tc>
          <w:tcPr>
            <w:tcW w:w="3190" w:type="dxa"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рупская</w:t>
            </w:r>
            <w:proofErr w:type="spellEnd"/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F05810" w:rsidTr="004A45B4">
        <w:tc>
          <w:tcPr>
            <w:tcW w:w="3190" w:type="dxa"/>
          </w:tcPr>
          <w:p w:rsidR="0037368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8539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8539D">
              <w:rPr>
                <w:rFonts w:ascii="Times New Roman" w:hAnsi="Times New Roman"/>
                <w:sz w:val="24"/>
                <w:szCs w:val="24"/>
              </w:rPr>
              <w:t>имирязева</w:t>
            </w:r>
            <w:proofErr w:type="spellEnd"/>
          </w:p>
        </w:tc>
        <w:tc>
          <w:tcPr>
            <w:tcW w:w="3216" w:type="dxa"/>
            <w:vMerge/>
          </w:tcPr>
          <w:p w:rsidR="00373684" w:rsidRPr="00A8539D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7D9" w:rsidRDefault="008C37D9" w:rsidP="00F83C57">
      <w:pPr>
        <w:rPr>
          <w:rFonts w:ascii="Times New Roman" w:hAnsi="Times New Roman"/>
          <w:sz w:val="28"/>
          <w:szCs w:val="28"/>
        </w:rPr>
      </w:pPr>
    </w:p>
    <w:p w:rsidR="00602B27" w:rsidRPr="00182B57" w:rsidRDefault="00602B27" w:rsidP="00F83C57">
      <w:pPr>
        <w:rPr>
          <w:lang w:val="be-BY"/>
        </w:rPr>
      </w:pPr>
      <w:bookmarkStart w:id="0" w:name="_GoBack"/>
      <w:bookmarkEnd w:id="0"/>
    </w:p>
    <w:sectPr w:rsidR="00602B27" w:rsidRPr="00182B57" w:rsidSect="007C3B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86"/>
    <w:rsid w:val="0002104F"/>
    <w:rsid w:val="000267AC"/>
    <w:rsid w:val="00035102"/>
    <w:rsid w:val="00050FD1"/>
    <w:rsid w:val="00083203"/>
    <w:rsid w:val="000978DB"/>
    <w:rsid w:val="000C14F8"/>
    <w:rsid w:val="000C3E98"/>
    <w:rsid w:val="0011319D"/>
    <w:rsid w:val="001168F0"/>
    <w:rsid w:val="00121BA8"/>
    <w:rsid w:val="0014634F"/>
    <w:rsid w:val="00182B57"/>
    <w:rsid w:val="00187AF2"/>
    <w:rsid w:val="001B721D"/>
    <w:rsid w:val="001D5D1D"/>
    <w:rsid w:val="00230C38"/>
    <w:rsid w:val="00241249"/>
    <w:rsid w:val="002E2122"/>
    <w:rsid w:val="002F43BC"/>
    <w:rsid w:val="00301F73"/>
    <w:rsid w:val="0030786B"/>
    <w:rsid w:val="00373684"/>
    <w:rsid w:val="003920AE"/>
    <w:rsid w:val="003F040B"/>
    <w:rsid w:val="004049B9"/>
    <w:rsid w:val="00406D23"/>
    <w:rsid w:val="004156CF"/>
    <w:rsid w:val="00452E2C"/>
    <w:rsid w:val="00475E7A"/>
    <w:rsid w:val="004A45B4"/>
    <w:rsid w:val="004D0227"/>
    <w:rsid w:val="00580561"/>
    <w:rsid w:val="0058082C"/>
    <w:rsid w:val="005C5065"/>
    <w:rsid w:val="005C7632"/>
    <w:rsid w:val="005E2DDA"/>
    <w:rsid w:val="005F2408"/>
    <w:rsid w:val="00602B27"/>
    <w:rsid w:val="00603AA3"/>
    <w:rsid w:val="006662E5"/>
    <w:rsid w:val="006B4728"/>
    <w:rsid w:val="006B56B3"/>
    <w:rsid w:val="006C6F8F"/>
    <w:rsid w:val="006D4A51"/>
    <w:rsid w:val="006E00A4"/>
    <w:rsid w:val="006F7CC7"/>
    <w:rsid w:val="0071777B"/>
    <w:rsid w:val="007477E3"/>
    <w:rsid w:val="007553A3"/>
    <w:rsid w:val="00756F86"/>
    <w:rsid w:val="00766016"/>
    <w:rsid w:val="00787933"/>
    <w:rsid w:val="007B1F8C"/>
    <w:rsid w:val="007C1F7E"/>
    <w:rsid w:val="007C3BA1"/>
    <w:rsid w:val="007D24D6"/>
    <w:rsid w:val="007E31E7"/>
    <w:rsid w:val="00864FBD"/>
    <w:rsid w:val="00870F1A"/>
    <w:rsid w:val="008C37D9"/>
    <w:rsid w:val="009023B3"/>
    <w:rsid w:val="00903304"/>
    <w:rsid w:val="00914048"/>
    <w:rsid w:val="00924478"/>
    <w:rsid w:val="00927B2B"/>
    <w:rsid w:val="00933290"/>
    <w:rsid w:val="009902C1"/>
    <w:rsid w:val="00A21677"/>
    <w:rsid w:val="00A55047"/>
    <w:rsid w:val="00A81704"/>
    <w:rsid w:val="00A8539D"/>
    <w:rsid w:val="00A92EC1"/>
    <w:rsid w:val="00AB05DE"/>
    <w:rsid w:val="00AC32DF"/>
    <w:rsid w:val="00AF3DE3"/>
    <w:rsid w:val="00AF4FBB"/>
    <w:rsid w:val="00B1692E"/>
    <w:rsid w:val="00B32CF8"/>
    <w:rsid w:val="00B5192C"/>
    <w:rsid w:val="00B9031A"/>
    <w:rsid w:val="00BA1C13"/>
    <w:rsid w:val="00BC30D1"/>
    <w:rsid w:val="00BD4367"/>
    <w:rsid w:val="00BD6287"/>
    <w:rsid w:val="00BF14ED"/>
    <w:rsid w:val="00C30D6B"/>
    <w:rsid w:val="00C54336"/>
    <w:rsid w:val="00C646EA"/>
    <w:rsid w:val="00C83112"/>
    <w:rsid w:val="00C95893"/>
    <w:rsid w:val="00CD1C97"/>
    <w:rsid w:val="00CD6935"/>
    <w:rsid w:val="00CD6FE0"/>
    <w:rsid w:val="00CF1E8C"/>
    <w:rsid w:val="00CF282E"/>
    <w:rsid w:val="00D23CC5"/>
    <w:rsid w:val="00D642B3"/>
    <w:rsid w:val="00D67F81"/>
    <w:rsid w:val="00DA0E7A"/>
    <w:rsid w:val="00DA55A4"/>
    <w:rsid w:val="00DC6750"/>
    <w:rsid w:val="00DD3C7B"/>
    <w:rsid w:val="00DD612D"/>
    <w:rsid w:val="00DF11C2"/>
    <w:rsid w:val="00DF7946"/>
    <w:rsid w:val="00E16860"/>
    <w:rsid w:val="00E54239"/>
    <w:rsid w:val="00E7017B"/>
    <w:rsid w:val="00EA4400"/>
    <w:rsid w:val="00EC6F13"/>
    <w:rsid w:val="00F05810"/>
    <w:rsid w:val="00F10FAB"/>
    <w:rsid w:val="00F34C16"/>
    <w:rsid w:val="00F63B93"/>
    <w:rsid w:val="00F744A2"/>
    <w:rsid w:val="00F75A0A"/>
    <w:rsid w:val="00F83C57"/>
    <w:rsid w:val="00FC3A31"/>
    <w:rsid w:val="00FF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3C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27B2B"/>
    <w:pPr>
      <w:ind w:left="720"/>
      <w:contextualSpacing/>
    </w:pPr>
  </w:style>
  <w:style w:type="paragraph" w:styleId="a5">
    <w:name w:val="No Spacing"/>
    <w:uiPriority w:val="99"/>
    <w:qFormat/>
    <w:rsid w:val="00F05810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19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3C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27B2B"/>
    <w:pPr>
      <w:ind w:left="720"/>
      <w:contextualSpacing/>
    </w:pPr>
  </w:style>
  <w:style w:type="paragraph" w:styleId="a5">
    <w:name w:val="No Spacing"/>
    <w:uiPriority w:val="99"/>
    <w:qFormat/>
    <w:rsid w:val="00F05810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19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RePack, SanBuild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Пользователь Windows</dc:creator>
  <cp:lastModifiedBy>DELL</cp:lastModifiedBy>
  <cp:revision>2</cp:revision>
  <cp:lastPrinted>2021-12-16T05:07:00Z</cp:lastPrinted>
  <dcterms:created xsi:type="dcterms:W3CDTF">2022-07-07T11:08:00Z</dcterms:created>
  <dcterms:modified xsi:type="dcterms:W3CDTF">2022-07-07T11:08:00Z</dcterms:modified>
</cp:coreProperties>
</file>