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55" w:rsidRPr="00EF3555" w:rsidRDefault="00EF3555" w:rsidP="00EF35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555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  <w:r w:rsidR="006B70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F3555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вывоза ВМР </w:t>
      </w:r>
      <w:proofErr w:type="spellStart"/>
      <w:r w:rsidR="00836E7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Start"/>
      <w:r w:rsidR="00836E78">
        <w:rPr>
          <w:rFonts w:ascii="Times New Roman" w:hAnsi="Times New Roman" w:cs="Times New Roman"/>
          <w:b/>
          <w:sz w:val="28"/>
          <w:szCs w:val="28"/>
          <w:u w:val="single"/>
        </w:rPr>
        <w:t>.П</w:t>
      </w:r>
      <w:proofErr w:type="gramEnd"/>
      <w:r w:rsidR="00836E78">
        <w:rPr>
          <w:rFonts w:ascii="Times New Roman" w:hAnsi="Times New Roman" w:cs="Times New Roman"/>
          <w:b/>
          <w:sz w:val="28"/>
          <w:szCs w:val="28"/>
          <w:u w:val="single"/>
        </w:rPr>
        <w:t>олоцк</w:t>
      </w:r>
      <w:proofErr w:type="spellEnd"/>
      <w:r w:rsidRPr="00EF3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70D0">
        <w:rPr>
          <w:rFonts w:ascii="Times New Roman" w:hAnsi="Times New Roman" w:cs="Times New Roman"/>
          <w:b/>
          <w:sz w:val="28"/>
          <w:szCs w:val="28"/>
          <w:u w:val="single"/>
        </w:rPr>
        <w:t>и Полоцк</w:t>
      </w:r>
      <w:r w:rsidR="00836E78">
        <w:rPr>
          <w:rFonts w:ascii="Times New Roman" w:hAnsi="Times New Roman" w:cs="Times New Roman"/>
          <w:b/>
          <w:sz w:val="28"/>
          <w:szCs w:val="28"/>
          <w:u w:val="single"/>
        </w:rPr>
        <w:t>ий район</w:t>
      </w:r>
      <w:r w:rsidR="006B70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2021 год</w:t>
      </w:r>
    </w:p>
    <w:p w:rsidR="006B70D0" w:rsidRDefault="006B70D0" w:rsidP="00EF3555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F3555" w:rsidRPr="00EF3555" w:rsidRDefault="006B70D0" w:rsidP="006B70D0">
      <w:pPr>
        <w:spacing w:before="12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Понедельник – </w:t>
      </w:r>
      <w:r w:rsidR="00EF3555" w:rsidRPr="00EF35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отходы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пластика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оммунистическая,д.4, 12,30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ойкова д.5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корины, д.10,39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олстого д.8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вердлова, д.12а,18,23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билейная д.4а,3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агарина д.5,3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ктябрьская д.11,58,59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корины д.2,19,17,23,36,40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енина д.4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-Покровская д.35,39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ул.Е.Полоцкой д.3,28,25,36а,35а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еспубликанская, д.10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проезд Замковый д.18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руцкого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</w:t>
      </w:r>
      <w:r w:rsidR="00836E78">
        <w:rPr>
          <w:rFonts w:ascii="Times New Roman" w:hAnsi="Times New Roman" w:cs="Times New Roman"/>
          <w:sz w:val="28"/>
          <w:szCs w:val="28"/>
        </w:rPr>
        <w:t>.18,20,5,</w:t>
      </w:r>
      <w:r w:rsidRPr="00EF3555">
        <w:rPr>
          <w:rFonts w:ascii="Times New Roman" w:hAnsi="Times New Roman" w:cs="Times New Roman"/>
          <w:sz w:val="28"/>
          <w:szCs w:val="28"/>
        </w:rPr>
        <w:t>5/1,5/2,5/3,5/4,1/1,1/2,3,3/4,3/3,12/1,12/2,12/3,14,12/4,</w:t>
      </w:r>
      <w:r w:rsidR="00836E78">
        <w:rPr>
          <w:rFonts w:ascii="Times New Roman" w:hAnsi="Times New Roman" w:cs="Times New Roman"/>
          <w:sz w:val="28"/>
          <w:szCs w:val="28"/>
        </w:rPr>
        <w:t xml:space="preserve"> </w:t>
      </w:r>
      <w:r w:rsidRPr="00EF3555">
        <w:rPr>
          <w:rFonts w:ascii="Times New Roman" w:hAnsi="Times New Roman" w:cs="Times New Roman"/>
          <w:sz w:val="28"/>
          <w:szCs w:val="28"/>
        </w:rPr>
        <w:t>16/1,16/2,16/3,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ыгина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д.79,77,75,73,67/2,67/1,67/3,49,47,57,63,61,57/1,65,2а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огдановича д.10,8,4-6,16,12,3,7,9,11,13,15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ул.И.Зодчего д.24,14,10б,10а,10,12,4а,4б,4,6,2,7,5,3,3а,3б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ашерова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д.3,5,7,9,11,11а,9а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проспект Мира д.10,4,6б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енягина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д.72</w:t>
      </w:r>
    </w:p>
    <w:p w:rsidR="00EF3555" w:rsidRPr="00EF3555" w:rsidRDefault="006B70D0" w:rsidP="00836E78">
      <w:pPr>
        <w:spacing w:before="36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 – отходы пластика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ул.6-ой Гвардейской Армии д.13,3,41,39,35,37,43,45,29,23,27,35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ариненко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д.2,4,20,28,26,32,36,48,46,44,40,38,37,33,31,27,21,13,17,9,5,7,3,1а,5а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ул.П.Бровки д.41,51,55,59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ургенева д.1а,3,8,14,15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зержинского д.48,52,54,116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лещева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д.23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рицкого д.22,22а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Вильнюсское шоссе д.8,10,12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555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билейный д.9,19,25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росницкая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д.4,6,51,49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 xml:space="preserve">пер.5-ый </w:t>
      </w: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Тросницкий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д.68,25-35,34,32,30,28,7,5,39,26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 xml:space="preserve">пер.10-ый </w:t>
      </w: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Тросницкий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д.6,8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кольная д.13,11,7,3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мидта д.13,23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осмонавтов д.69,88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омарова д.20,34,28,26,30,32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рунзе д.36,40,42,44,46,38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елезнодорожная д.33-35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енинградская д.97,109а,6а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енинградский д.8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евельская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д.63а,61а,63,65,61,55,59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иолковского д.37а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ул.Я.Купалы д.15,4,6,62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портивная д.15,19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аслонова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адищева д.9</w:t>
      </w:r>
    </w:p>
    <w:p w:rsidR="00EF3555" w:rsidRPr="00EF3555" w:rsidRDefault="006B70D0" w:rsidP="00836E78">
      <w:pPr>
        <w:spacing w:before="36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 – отходы стекла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оммунистическая,д.4, 12,30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ойкова д.5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корины, д.10,39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олстого д.8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вердлова, д.12а,18,23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билейная д.4а,3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агарина д.5,3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ктябрьская д.11,58,59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корины д.2,19,17,23,36,40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енина д.4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-Покровская д.35,39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ул.Е.Полоцкой д.3,28,25,36а,35а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еспубликанская, д.10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проезд Замковый д.18</w:t>
      </w:r>
    </w:p>
    <w:p w:rsidR="00836E78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руцкого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д.18,20,5</w:t>
      </w:r>
      <w:r w:rsidR="00EF3555" w:rsidRPr="00EF3555">
        <w:rPr>
          <w:rFonts w:ascii="Times New Roman" w:hAnsi="Times New Roman" w:cs="Times New Roman"/>
          <w:sz w:val="28"/>
          <w:szCs w:val="28"/>
        </w:rPr>
        <w:t>,5/1,5/2,5/3,5/4,1/1,1/2,3,3/4,3/3,12/1,12/2,12/3,14,12/4,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16/1,16/2,16/3,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ыгина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д.79,77,75,73,67/2,67/1,67/3,49,47,57,63,61,57/1,65,2а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огдановича д.10,8,4-6,16,12,3,7,9,11,13,15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ул.И.Зодчего д.24,14,10б,10а,10,12,4а,4б,4,6,2,7,5,3,3а,3б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ашерова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д.3,5,7,9,11,11а,9а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проспект Мира д.10,4,6б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енягина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д.72</w:t>
      </w:r>
    </w:p>
    <w:p w:rsidR="00EF3555" w:rsidRPr="00EF3555" w:rsidRDefault="006B70D0" w:rsidP="00836E78">
      <w:pPr>
        <w:spacing w:before="36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Четверг – </w:t>
      </w:r>
      <w:r w:rsidR="00EF3555" w:rsidRPr="00EF3555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31FBD">
        <w:rPr>
          <w:rFonts w:ascii="Times New Roman" w:hAnsi="Times New Roman" w:cs="Times New Roman"/>
          <w:b/>
          <w:i/>
          <w:sz w:val="28"/>
          <w:szCs w:val="28"/>
          <w:u w:val="single"/>
        </w:rPr>
        <w:t>стекла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ул.6-ой Гвардейской Армии д.13,3,41,39,35,37,43,45,29,23,27,35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ариненко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д.2,4,20,28,26,32,36,48,46,44,40,38,37,33,31,27,21,13,17,9,5,7,3,1а,5а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ул.П.Бровки д.41,51,55,59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ургенева д.1а,3,8,14,15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зержинского д.48,52,54,116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лещева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д.23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рицкого д.22,22а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Вильнюсское шоссе д.8,10,12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3555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билейный д.9,19,25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росницкая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д.4,6,51,49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 xml:space="preserve">пер.5-ый </w:t>
      </w: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Тросницкий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д.68,25-35,34,32,30,28,7,5,39,26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 xml:space="preserve">пер.10-ый </w:t>
      </w: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Тросницкий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д.6,8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кольная д.13,11,7,3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мидта д.13,23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осмонавтов д.69,88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омарова д.20,34,28,26,30,32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рунзе д.36,40,42,44,46,38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елезнодорожная д.33-35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енинградская д.97,109а,6а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енинградский д.8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евельская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д.63а,61а,63,65,61,55,59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иолковского д.37а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ул.Я.Купалы д.15,4,6,62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портивная д.15,19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аслонова</w:t>
      </w:r>
      <w:proofErr w:type="spellEnd"/>
      <w:r w:rsidRPr="00EF3555">
        <w:rPr>
          <w:rFonts w:ascii="Times New Roman" w:hAnsi="Times New Roman" w:cs="Times New Roman"/>
          <w:sz w:val="28"/>
          <w:szCs w:val="28"/>
        </w:rPr>
        <w:t xml:space="preserve"> д.5</w:t>
      </w:r>
    </w:p>
    <w:p w:rsidR="00EF3555" w:rsidRPr="00EF3555" w:rsidRDefault="00EF3555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55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F35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3555">
        <w:rPr>
          <w:rFonts w:ascii="Times New Roman" w:hAnsi="Times New Roman" w:cs="Times New Roman"/>
          <w:sz w:val="28"/>
          <w:szCs w:val="28"/>
        </w:rPr>
        <w:t>адищева д.9</w:t>
      </w:r>
    </w:p>
    <w:p w:rsidR="00836E78" w:rsidRDefault="00EF3555" w:rsidP="00836E78">
      <w:pPr>
        <w:spacing w:before="36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70D0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  <w:r w:rsidR="006B70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Pr="006B70D0">
        <w:rPr>
          <w:rFonts w:ascii="Times New Roman" w:hAnsi="Times New Roman" w:cs="Times New Roman"/>
          <w:b/>
          <w:i/>
          <w:sz w:val="28"/>
          <w:szCs w:val="28"/>
          <w:u w:val="single"/>
        </w:rPr>
        <w:t>отходы макулатуры</w:t>
      </w:r>
      <w:r w:rsidR="00836E78"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836E78" w:rsidRPr="00C46FAB" w:rsidRDefault="00836E78" w:rsidP="00836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ГРАФИК </w:t>
      </w:r>
      <w:r w:rsidR="00C31FBD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вывоза ВМР </w:t>
      </w:r>
      <w:proofErr w:type="spellStart"/>
      <w:r w:rsidR="00C31FBD">
        <w:rPr>
          <w:rFonts w:ascii="Times New Roman" w:hAnsi="Times New Roman" w:cs="Times New Roman"/>
          <w:b/>
          <w:sz w:val="28"/>
          <w:szCs w:val="28"/>
          <w:u w:val="single"/>
        </w:rPr>
        <w:t>г.Полоцк</w:t>
      </w:r>
      <w:proofErr w:type="spellEnd"/>
      <w:r w:rsidRPr="00C46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 Полоцк</w:t>
      </w:r>
      <w:r w:rsidR="00C31FBD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2021 год, </w:t>
      </w:r>
      <w:r w:rsidRPr="00C46FA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мусоровоз МАЗ </w:t>
      </w:r>
      <w:r w:rsidRPr="00C46FA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AI</w:t>
      </w:r>
      <w:r w:rsidRPr="00C46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55 27-2</w:t>
      </w:r>
    </w:p>
    <w:p w:rsidR="00836E78" w:rsidRPr="00C46FAB" w:rsidRDefault="00836E78" w:rsidP="00836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E78" w:rsidRPr="00C46FAB" w:rsidRDefault="00836E78" w:rsidP="00836E78">
      <w:pPr>
        <w:spacing w:before="12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6FAB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Понедельник, четверг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ойкова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д.5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д.4а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корины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д.36,40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д.4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д.23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FAB">
        <w:rPr>
          <w:rFonts w:ascii="Times New Roman" w:hAnsi="Times New Roman" w:cs="Times New Roman"/>
          <w:sz w:val="28"/>
          <w:szCs w:val="28"/>
        </w:rPr>
        <w:t>Вильнюсское шоссе д.8,10,12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FAB">
        <w:rPr>
          <w:rFonts w:ascii="Times New Roman" w:hAnsi="Times New Roman" w:cs="Times New Roman"/>
          <w:sz w:val="28"/>
          <w:szCs w:val="28"/>
        </w:rPr>
        <w:t>ТЦ «Манеж», Северный рынок, АТП-2</w:t>
      </w:r>
    </w:p>
    <w:p w:rsidR="00836E78" w:rsidRPr="00C46FAB" w:rsidRDefault="00836E78" w:rsidP="00836E78">
      <w:pPr>
        <w:spacing w:before="36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Вторник-среда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ологина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, д.340, 321, 286, 265, 361, 374; 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д.13,11,7,3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мидта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д.13,23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осмонавтов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д.69,88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д.20,34,28,26,30,32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рунзе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д.36,40,42,44,46,38</w:t>
      </w:r>
    </w:p>
    <w:p w:rsidR="00836E78" w:rsidRPr="00C46FAB" w:rsidRDefault="00836E78" w:rsidP="00C31FBD">
      <w:pPr>
        <w:spacing w:before="36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росницкая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д.4,6,51,49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FAB">
        <w:rPr>
          <w:rFonts w:ascii="Times New Roman" w:hAnsi="Times New Roman" w:cs="Times New Roman"/>
          <w:sz w:val="28"/>
          <w:szCs w:val="28"/>
        </w:rPr>
        <w:t xml:space="preserve">пер.5-ый </w:t>
      </w: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Тросницкий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д.68,25-35,34,32,30,28,7,5,39,26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FAB">
        <w:rPr>
          <w:rFonts w:ascii="Times New Roman" w:hAnsi="Times New Roman" w:cs="Times New Roman"/>
          <w:sz w:val="28"/>
          <w:szCs w:val="28"/>
        </w:rPr>
        <w:t xml:space="preserve">пер.10-ый </w:t>
      </w: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Тросницкий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д.6,8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елезнодорожная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д.33-35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енинградская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д.97,109а,6а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енинградский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д.8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евельская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д.63а,61а,63,65,61,55,59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иолковского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д.37а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ул.Я.Купалы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д.15,4,6,62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портивная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д.15,19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аслонова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д.5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адищева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д.9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д.7, 7д, 7г, 9 а-б, 14, 32</w:t>
      </w:r>
    </w:p>
    <w:p w:rsidR="00C31FBD" w:rsidRDefault="00C31FBD" w:rsidP="00C31FBD">
      <w:pPr>
        <w:spacing w:before="360" w:after="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 раза в месяц по вторникам</w:t>
      </w:r>
    </w:p>
    <w:p w:rsidR="00836E78" w:rsidRPr="00C46FAB" w:rsidRDefault="00836E78" w:rsidP="00C31FB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46FAB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C46FAB">
        <w:rPr>
          <w:rFonts w:ascii="Times New Roman" w:hAnsi="Times New Roman" w:cs="Times New Roman"/>
          <w:sz w:val="28"/>
          <w:szCs w:val="28"/>
          <w:u w:val="single"/>
        </w:rPr>
        <w:t>етрино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>: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д.15,82,41а,47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ознесенского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д.3,22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зерная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д.20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д.28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калова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д.1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рмейская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д.15а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46FAB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Pr="00C46FAB">
        <w:rPr>
          <w:rFonts w:ascii="Times New Roman" w:hAnsi="Times New Roman" w:cs="Times New Roman"/>
          <w:sz w:val="28"/>
          <w:szCs w:val="28"/>
          <w:u w:val="single"/>
        </w:rPr>
        <w:t>ыковщина</w:t>
      </w:r>
      <w:proofErr w:type="spellEnd"/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46FAB">
        <w:rPr>
          <w:rFonts w:ascii="Times New Roman" w:hAnsi="Times New Roman" w:cs="Times New Roman"/>
          <w:sz w:val="28"/>
          <w:szCs w:val="28"/>
          <w:u w:val="single"/>
        </w:rPr>
        <w:t>.Ж</w:t>
      </w:r>
      <w:proofErr w:type="gramEnd"/>
      <w:r w:rsidRPr="00C46FAB">
        <w:rPr>
          <w:rFonts w:ascii="Times New Roman" w:hAnsi="Times New Roman" w:cs="Times New Roman"/>
          <w:sz w:val="28"/>
          <w:szCs w:val="28"/>
          <w:u w:val="single"/>
        </w:rPr>
        <w:t>ерносеки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>: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д.25,33,72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аслонова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д.14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46FAB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C46FAB">
        <w:rPr>
          <w:rFonts w:ascii="Times New Roman" w:hAnsi="Times New Roman" w:cs="Times New Roman"/>
          <w:sz w:val="28"/>
          <w:szCs w:val="28"/>
          <w:u w:val="single"/>
        </w:rPr>
        <w:t>ашутино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6E78" w:rsidRPr="00C46FAB" w:rsidRDefault="00836E78" w:rsidP="00836E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46FA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46F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6FAB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C46FAB">
        <w:rPr>
          <w:rFonts w:ascii="Times New Roman" w:hAnsi="Times New Roman" w:cs="Times New Roman"/>
          <w:sz w:val="28"/>
          <w:szCs w:val="28"/>
        </w:rPr>
        <w:t xml:space="preserve"> д.22</w:t>
      </w:r>
    </w:p>
    <w:p w:rsidR="00836E78" w:rsidRPr="006B70D0" w:rsidRDefault="00C31FBD" w:rsidP="00C31FBD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д.89</w:t>
      </w:r>
    </w:p>
    <w:sectPr w:rsidR="00836E78" w:rsidRPr="006B70D0" w:rsidSect="00EF35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55"/>
    <w:rsid w:val="006B70D0"/>
    <w:rsid w:val="007104B8"/>
    <w:rsid w:val="00836E78"/>
    <w:rsid w:val="00C31FBD"/>
    <w:rsid w:val="00E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Home-2014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Маришка</cp:lastModifiedBy>
  <cp:revision>2</cp:revision>
  <dcterms:created xsi:type="dcterms:W3CDTF">2021-03-05T10:45:00Z</dcterms:created>
  <dcterms:modified xsi:type="dcterms:W3CDTF">2021-03-05T10:45:00Z</dcterms:modified>
</cp:coreProperties>
</file>